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EEC" w:rsidRPr="00DD75CB" w:rsidRDefault="00FD2EEC" w:rsidP="00DD75CB">
      <w:pPr>
        <w:ind w:left="2124"/>
        <w:rPr>
          <w:sz w:val="24"/>
          <w:szCs w:val="24"/>
        </w:rPr>
      </w:pPr>
      <w:r w:rsidRPr="00DD75CB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Pr="00DD75CB">
        <w:rPr>
          <w:sz w:val="24"/>
          <w:szCs w:val="24"/>
        </w:rPr>
        <w:t>Утверждаю</w:t>
      </w:r>
      <w:r w:rsidR="00DD75CB" w:rsidRPr="00DD75CB">
        <w:rPr>
          <w:sz w:val="24"/>
          <w:szCs w:val="24"/>
        </w:rPr>
        <w:t>:</w:t>
      </w:r>
    </w:p>
    <w:p w:rsidR="00FD2EEC" w:rsidRPr="00DD75CB" w:rsidRDefault="00FD2EEC" w:rsidP="00DD75CB">
      <w:pPr>
        <w:pStyle w:val="2"/>
        <w:spacing w:before="0"/>
        <w:ind w:left="2124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D75CB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</w:t>
      </w:r>
      <w:r w:rsidRPr="00DD75CB">
        <w:rPr>
          <w:rFonts w:ascii="Times New Roman" w:hAnsi="Times New Roman" w:cs="Times New Roman"/>
          <w:b w:val="0"/>
          <w:sz w:val="24"/>
          <w:szCs w:val="24"/>
        </w:rPr>
        <w:tab/>
      </w:r>
      <w:r w:rsidRPr="00DD75CB">
        <w:rPr>
          <w:rFonts w:ascii="Times New Roman" w:hAnsi="Times New Roman" w:cs="Times New Roman"/>
          <w:b w:val="0"/>
          <w:sz w:val="24"/>
          <w:szCs w:val="24"/>
        </w:rPr>
        <w:tab/>
      </w:r>
      <w:r w:rsidRPr="00DD75CB">
        <w:rPr>
          <w:rFonts w:ascii="Times New Roman" w:hAnsi="Times New Roman" w:cs="Times New Roman"/>
          <w:b w:val="0"/>
          <w:sz w:val="24"/>
          <w:szCs w:val="24"/>
        </w:rPr>
        <w:tab/>
      </w:r>
      <w:r w:rsidR="00395BE4">
        <w:rPr>
          <w:rFonts w:ascii="Times New Roman" w:hAnsi="Times New Roman" w:cs="Times New Roman"/>
          <w:b w:val="0"/>
          <w:i w:val="0"/>
          <w:sz w:val="24"/>
          <w:szCs w:val="24"/>
        </w:rPr>
        <w:t>Начальник управления культуры администрации</w:t>
      </w:r>
    </w:p>
    <w:p w:rsidR="00FD2EEC" w:rsidRPr="00DD75CB" w:rsidRDefault="00FD2EEC" w:rsidP="00DD75CB">
      <w:pPr>
        <w:pStyle w:val="2"/>
        <w:spacing w:before="0"/>
        <w:ind w:left="2124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                                                  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ab/>
        <w:t xml:space="preserve">            </w:t>
      </w: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Никольского   муниципального района                                              </w:t>
      </w:r>
    </w:p>
    <w:p w:rsidR="00FD2EEC" w:rsidRPr="00DD75CB" w:rsidRDefault="00FD2EEC" w:rsidP="00DD75CB">
      <w:pPr>
        <w:pStyle w:val="2"/>
        <w:spacing w:before="0"/>
        <w:ind w:left="2124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                                           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ab/>
        <w:t xml:space="preserve">            </w:t>
      </w: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____________ </w:t>
      </w:r>
      <w:r w:rsidR="00DC49AE">
        <w:rPr>
          <w:rFonts w:ascii="Times New Roman" w:hAnsi="Times New Roman" w:cs="Times New Roman"/>
          <w:b w:val="0"/>
          <w:i w:val="0"/>
          <w:sz w:val="24"/>
          <w:szCs w:val="24"/>
        </w:rPr>
        <w:t>Н.В.Бушманова</w:t>
      </w:r>
    </w:p>
    <w:p w:rsidR="00FD2EEC" w:rsidRPr="00DD75CB" w:rsidRDefault="00C57B40" w:rsidP="00DD75CB">
      <w:pPr>
        <w:pStyle w:val="2"/>
        <w:spacing w:before="0"/>
        <w:ind w:left="2124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  <w:t xml:space="preserve">          </w:t>
      </w:r>
      <w:r w:rsid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</w:t>
      </w:r>
      <w:r w:rsidR="00CF0D36">
        <w:rPr>
          <w:rFonts w:ascii="Times New Roman" w:hAnsi="Times New Roman" w:cs="Times New Roman"/>
          <w:b w:val="0"/>
          <w:i w:val="0"/>
          <w:sz w:val="24"/>
          <w:szCs w:val="24"/>
        </w:rPr>
        <w:t>"____"____________20</w:t>
      </w:r>
      <w:r w:rsidR="00C93086">
        <w:rPr>
          <w:rFonts w:ascii="Times New Roman" w:hAnsi="Times New Roman" w:cs="Times New Roman"/>
          <w:b w:val="0"/>
          <w:i w:val="0"/>
          <w:sz w:val="24"/>
          <w:szCs w:val="24"/>
        </w:rPr>
        <w:t>2</w:t>
      </w:r>
      <w:r w:rsidR="0032288D"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 w:rsidR="00FD2EEC"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г.</w:t>
      </w:r>
    </w:p>
    <w:p w:rsidR="00FD2EEC" w:rsidRDefault="00FD2EEC" w:rsidP="00FD2EEC">
      <w:pPr>
        <w:pStyle w:val="2"/>
        <w:jc w:val="center"/>
        <w:rPr>
          <w:i w:val="0"/>
        </w:rPr>
      </w:pPr>
    </w:p>
    <w:p w:rsidR="00FD2EEC" w:rsidRDefault="00FD2EEC" w:rsidP="00FD2EEC">
      <w:pPr>
        <w:pStyle w:val="2"/>
        <w:jc w:val="center"/>
        <w:rPr>
          <w:i w:val="0"/>
          <w:sz w:val="48"/>
          <w:szCs w:val="48"/>
        </w:rPr>
      </w:pPr>
      <w:r>
        <w:rPr>
          <w:i w:val="0"/>
        </w:rPr>
        <w:t xml:space="preserve">           </w:t>
      </w:r>
      <w:r>
        <w:rPr>
          <w:i w:val="0"/>
          <w:sz w:val="48"/>
          <w:szCs w:val="48"/>
        </w:rPr>
        <w:t xml:space="preserve">   </w:t>
      </w:r>
    </w:p>
    <w:p w:rsidR="00FD2EEC" w:rsidRPr="00DD75CB" w:rsidRDefault="00FD2EEC" w:rsidP="00FD2EEC">
      <w:pPr>
        <w:pStyle w:val="2"/>
        <w:jc w:val="center"/>
        <w:rPr>
          <w:rFonts w:ascii="Bookman Old Style" w:hAnsi="Bookman Old Style"/>
          <w:i w:val="0"/>
          <w:sz w:val="56"/>
          <w:szCs w:val="56"/>
        </w:rPr>
      </w:pPr>
      <w:r w:rsidRPr="00DD75CB">
        <w:rPr>
          <w:rFonts w:ascii="Bookman Old Style" w:hAnsi="Bookman Old Style"/>
          <w:i w:val="0"/>
          <w:sz w:val="56"/>
          <w:szCs w:val="56"/>
        </w:rPr>
        <w:t>ПЛАН РАБОТЫ</w:t>
      </w:r>
    </w:p>
    <w:p w:rsidR="00FD2EEC" w:rsidRPr="00FD2EEC" w:rsidRDefault="00FD2EEC" w:rsidP="00FD2EEC">
      <w:pPr>
        <w:jc w:val="center"/>
        <w:rPr>
          <w:rFonts w:ascii="Bookman Old Style" w:hAnsi="Bookman Old Style" w:cs="Arial"/>
        </w:rPr>
      </w:pPr>
    </w:p>
    <w:p w:rsidR="00FD2EEC" w:rsidRPr="00DD75CB" w:rsidRDefault="00FD2EEC" w:rsidP="00FD2EEC">
      <w:pPr>
        <w:jc w:val="center"/>
        <w:rPr>
          <w:rFonts w:ascii="Bookman Old Style" w:hAnsi="Bookman Old Style" w:cs="Arial"/>
          <w:b/>
          <w:sz w:val="44"/>
          <w:szCs w:val="44"/>
        </w:rPr>
      </w:pPr>
      <w:r w:rsidRPr="00DD75CB">
        <w:rPr>
          <w:rFonts w:ascii="Bookman Old Style" w:hAnsi="Bookman Old Style" w:cs="Arial"/>
          <w:b/>
          <w:sz w:val="44"/>
          <w:szCs w:val="44"/>
        </w:rPr>
        <w:t>М</w:t>
      </w:r>
      <w:r w:rsidR="00A51A5A">
        <w:rPr>
          <w:rFonts w:ascii="Bookman Old Style" w:hAnsi="Bookman Old Style" w:cs="Arial"/>
          <w:b/>
          <w:sz w:val="44"/>
          <w:szCs w:val="44"/>
        </w:rPr>
        <w:t>Б</w:t>
      </w:r>
      <w:r w:rsidRPr="00DD75CB">
        <w:rPr>
          <w:rFonts w:ascii="Bookman Old Style" w:hAnsi="Bookman Old Style" w:cs="Arial"/>
          <w:b/>
          <w:sz w:val="44"/>
          <w:szCs w:val="44"/>
        </w:rPr>
        <w:t>УК "Районный  Дом  культуры"                                                                                                      Никольского  муниципального района</w:t>
      </w:r>
    </w:p>
    <w:p w:rsidR="00FD2EEC" w:rsidRPr="00DD75CB" w:rsidRDefault="007E4FD9" w:rsidP="00FD2EEC">
      <w:pPr>
        <w:jc w:val="center"/>
        <w:rPr>
          <w:rFonts w:ascii="Bookman Old Style" w:hAnsi="Bookman Old Style" w:cs="Arial"/>
          <w:b/>
          <w:sz w:val="44"/>
          <w:szCs w:val="44"/>
        </w:rPr>
      </w:pPr>
      <w:r>
        <w:rPr>
          <w:rFonts w:ascii="Bookman Old Style" w:hAnsi="Bookman Old Style" w:cs="Arial"/>
          <w:b/>
          <w:sz w:val="44"/>
          <w:szCs w:val="44"/>
        </w:rPr>
        <w:t>на 20</w:t>
      </w:r>
      <w:r w:rsidR="00B524EC">
        <w:rPr>
          <w:rFonts w:ascii="Bookman Old Style" w:hAnsi="Bookman Old Style" w:cs="Arial"/>
          <w:b/>
          <w:sz w:val="44"/>
          <w:szCs w:val="44"/>
        </w:rPr>
        <w:t>2</w:t>
      </w:r>
      <w:r w:rsidR="0032288D">
        <w:rPr>
          <w:rFonts w:ascii="Bookman Old Style" w:hAnsi="Bookman Old Style" w:cs="Arial"/>
          <w:b/>
          <w:sz w:val="44"/>
          <w:szCs w:val="44"/>
        </w:rPr>
        <w:t>4</w:t>
      </w:r>
      <w:r w:rsidR="00FD2EEC" w:rsidRPr="00DD75CB">
        <w:rPr>
          <w:rFonts w:ascii="Bookman Old Style" w:hAnsi="Bookman Old Style" w:cs="Arial"/>
          <w:b/>
          <w:sz w:val="44"/>
          <w:szCs w:val="44"/>
        </w:rPr>
        <w:t xml:space="preserve"> год</w:t>
      </w:r>
    </w:p>
    <w:p w:rsidR="00FD2EEC" w:rsidRDefault="00FD2EEC" w:rsidP="00FD2EEC">
      <w:pPr>
        <w:spacing w:line="480" w:lineRule="auto"/>
        <w:jc w:val="right"/>
        <w:rPr>
          <w:rFonts w:ascii="Arial" w:hAnsi="Arial" w:cs="Arial"/>
        </w:rPr>
      </w:pPr>
    </w:p>
    <w:p w:rsidR="00FD2EEC" w:rsidRDefault="00FD2EEC" w:rsidP="00FD2EEC">
      <w:pPr>
        <w:spacing w:line="480" w:lineRule="auto"/>
        <w:jc w:val="right"/>
        <w:rPr>
          <w:rFonts w:ascii="Arial" w:hAnsi="Arial" w:cs="Arial"/>
        </w:rPr>
      </w:pPr>
    </w:p>
    <w:p w:rsidR="00FD2EEC" w:rsidRDefault="00FD2EEC" w:rsidP="00FD2EEC">
      <w:pPr>
        <w:spacing w:line="480" w:lineRule="auto"/>
        <w:jc w:val="right"/>
      </w:pPr>
    </w:p>
    <w:p w:rsidR="00FD2EEC" w:rsidRDefault="00FD2EEC" w:rsidP="00FD2EEC">
      <w:pPr>
        <w:spacing w:line="480" w:lineRule="auto"/>
        <w:jc w:val="right"/>
      </w:pPr>
    </w:p>
    <w:p w:rsidR="00DD75CB" w:rsidRDefault="00DD75CB" w:rsidP="00FD2EEC">
      <w:pPr>
        <w:spacing w:line="480" w:lineRule="auto"/>
        <w:jc w:val="right"/>
      </w:pPr>
    </w:p>
    <w:p w:rsidR="00FD2EEC" w:rsidRDefault="00FD2EEC" w:rsidP="00FD2EEC">
      <w:pPr>
        <w:spacing w:line="480" w:lineRule="auto"/>
        <w:jc w:val="right"/>
      </w:pPr>
    </w:p>
    <w:p w:rsidR="001F4E32" w:rsidRDefault="001F4E32" w:rsidP="00FD2EEC">
      <w:pPr>
        <w:spacing w:line="480" w:lineRule="auto"/>
        <w:jc w:val="right"/>
      </w:pPr>
    </w:p>
    <w:p w:rsidR="001F4E32" w:rsidRDefault="001F4E32" w:rsidP="00FD2EEC">
      <w:pPr>
        <w:spacing w:line="480" w:lineRule="auto"/>
        <w:jc w:val="right"/>
      </w:pPr>
    </w:p>
    <w:p w:rsidR="00FD2EEC" w:rsidRDefault="00FD2EEC" w:rsidP="00FD2EEC">
      <w:pPr>
        <w:spacing w:line="480" w:lineRule="auto"/>
        <w:jc w:val="right"/>
      </w:pP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lastRenderedPageBreak/>
        <w:t>1.Организационно-производственная деятельность.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Районный Дом культуры создан на основании приказа №30 от 10 сентября 2007 года.</w:t>
      </w:r>
    </w:p>
    <w:p w:rsidR="00FD2EEC" w:rsidRPr="00935B55" w:rsidRDefault="00FD2EEC" w:rsidP="00935B55">
      <w:pPr>
        <w:rPr>
          <w:sz w:val="24"/>
          <w:szCs w:val="24"/>
          <w:u w:val="single"/>
        </w:rPr>
      </w:pPr>
      <w:r w:rsidRPr="00935B55">
        <w:rPr>
          <w:sz w:val="24"/>
          <w:szCs w:val="24"/>
          <w:u w:val="single"/>
        </w:rPr>
        <w:t>Основные задачи деятельности: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-Организация творческого развивающего досуга всех категорий населения города и района;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-Сохранение традиционной народной культуры;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-Развитие любительского художественного творчества;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-Поддержка социально-культурной инициативы  и активности населения;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-Организация работы киноустановок и эффективное использование кинофильмов, направленное на духовно-нравственное формирование личности ,удовлетворение культурных потребностей населения города и района;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-Формирование социокультурного пространства для воспитания подрастающего поколения;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-Удовлетворение духовных потребностей и культурных запросов населения района.</w:t>
      </w:r>
    </w:p>
    <w:p w:rsidR="000D2CB5" w:rsidRPr="00935B55" w:rsidRDefault="000D2CB5" w:rsidP="00935B55">
      <w:pPr>
        <w:rPr>
          <w:sz w:val="24"/>
          <w:szCs w:val="24"/>
        </w:rPr>
      </w:pPr>
    </w:p>
    <w:p w:rsidR="00DD75CB" w:rsidRPr="001F055C" w:rsidRDefault="00211008" w:rsidP="001F05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8A34D9" w:rsidRPr="001F055C">
        <w:rPr>
          <w:b/>
          <w:sz w:val="24"/>
          <w:szCs w:val="24"/>
        </w:rPr>
        <w:t>.Культурно-досуговая деятельность.</w:t>
      </w:r>
    </w:p>
    <w:tbl>
      <w:tblPr>
        <w:tblpPr w:leftFromText="180" w:rightFromText="180" w:vertAnchor="text" w:horzAnchor="margin" w:tblpX="-288" w:tblpY="531"/>
        <w:tblW w:w="15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6"/>
        <w:gridCol w:w="2659"/>
        <w:gridCol w:w="58"/>
        <w:gridCol w:w="2028"/>
        <w:gridCol w:w="3245"/>
        <w:gridCol w:w="2637"/>
        <w:gridCol w:w="2433"/>
      </w:tblGrid>
      <w:tr w:rsidR="00A57001" w:rsidRPr="00935B55" w:rsidTr="00D72A8F">
        <w:trPr>
          <w:trHeight w:val="263"/>
        </w:trPr>
        <w:tc>
          <w:tcPr>
            <w:tcW w:w="2836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Название мероприятия</w:t>
            </w:r>
          </w:p>
          <w:p w:rsidR="00A57001" w:rsidRPr="001F4E32" w:rsidRDefault="00A57001" w:rsidP="00935B55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gridSpan w:val="2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Форма</w:t>
            </w:r>
          </w:p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проведения</w:t>
            </w:r>
          </w:p>
        </w:tc>
        <w:tc>
          <w:tcPr>
            <w:tcW w:w="2028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Дата и место</w:t>
            </w:r>
          </w:p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проведения</w:t>
            </w:r>
          </w:p>
        </w:tc>
        <w:tc>
          <w:tcPr>
            <w:tcW w:w="3245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Социальная</w:t>
            </w:r>
          </w:p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категория</w:t>
            </w:r>
          </w:p>
        </w:tc>
        <w:tc>
          <w:tcPr>
            <w:tcW w:w="2637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Ответственные</w:t>
            </w:r>
          </w:p>
        </w:tc>
        <w:tc>
          <w:tcPr>
            <w:tcW w:w="2433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Направление деятельности</w:t>
            </w:r>
          </w:p>
        </w:tc>
      </w:tr>
      <w:tr w:rsidR="00A57001" w:rsidRPr="00935B55" w:rsidTr="00D72A8F">
        <w:trPr>
          <w:trHeight w:val="263"/>
        </w:trPr>
        <w:tc>
          <w:tcPr>
            <w:tcW w:w="15896" w:type="dxa"/>
            <w:gridSpan w:val="7"/>
          </w:tcPr>
          <w:p w:rsidR="00A57001" w:rsidRPr="00882DF4" w:rsidRDefault="00A57001" w:rsidP="00A57001">
            <w:pPr>
              <w:jc w:val="center"/>
              <w:rPr>
                <w:b/>
                <w:color w:val="FF0000"/>
              </w:rPr>
            </w:pPr>
            <w:r w:rsidRPr="00882DF4">
              <w:rPr>
                <w:b/>
                <w:color w:val="FF0000"/>
              </w:rPr>
              <w:t>ЯНВАРЬ</w:t>
            </w:r>
          </w:p>
        </w:tc>
      </w:tr>
      <w:tr w:rsidR="005C2922" w:rsidRPr="00935B55" w:rsidTr="00D72A8F">
        <w:trPr>
          <w:trHeight w:val="343"/>
        </w:trPr>
        <w:tc>
          <w:tcPr>
            <w:tcW w:w="2836" w:type="dxa"/>
          </w:tcPr>
          <w:p w:rsidR="005C2922" w:rsidRPr="007728AB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Мастерская ДМ</w:t>
            </w:r>
          </w:p>
        </w:tc>
        <w:tc>
          <w:tcPr>
            <w:tcW w:w="2717" w:type="dxa"/>
            <w:gridSpan w:val="2"/>
          </w:tcPr>
          <w:p w:rsidR="005C2922" w:rsidRPr="00C93086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Мастер-класс</w:t>
            </w:r>
          </w:p>
        </w:tc>
        <w:tc>
          <w:tcPr>
            <w:tcW w:w="2028" w:type="dxa"/>
          </w:tcPr>
          <w:p w:rsid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января</w:t>
            </w:r>
          </w:p>
        </w:tc>
        <w:tc>
          <w:tcPr>
            <w:tcW w:w="3245" w:type="dxa"/>
          </w:tcPr>
          <w:p w:rsidR="005C2922" w:rsidRPr="00935B55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C2922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5C2922" w:rsidRPr="00935B55" w:rsidRDefault="005C2922" w:rsidP="005C2922">
            <w:pPr>
              <w:rPr>
                <w:sz w:val="24"/>
                <w:szCs w:val="24"/>
              </w:rPr>
            </w:pPr>
            <w:r w:rsidRPr="00935B55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32288D" w:rsidRPr="00935B55" w:rsidTr="00D72A8F">
        <w:trPr>
          <w:trHeight w:val="343"/>
        </w:trPr>
        <w:tc>
          <w:tcPr>
            <w:tcW w:w="2836" w:type="dxa"/>
          </w:tcPr>
          <w:p w:rsidR="0032288D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старт, внимание, Новый год!</w:t>
            </w:r>
          </w:p>
        </w:tc>
        <w:tc>
          <w:tcPr>
            <w:tcW w:w="2717" w:type="dxa"/>
            <w:gridSpan w:val="2"/>
          </w:tcPr>
          <w:p w:rsidR="0032288D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 на свежем воздухе</w:t>
            </w:r>
          </w:p>
        </w:tc>
        <w:tc>
          <w:tcPr>
            <w:tcW w:w="2028" w:type="dxa"/>
          </w:tcPr>
          <w:p w:rsidR="0032288D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января</w:t>
            </w:r>
          </w:p>
        </w:tc>
        <w:tc>
          <w:tcPr>
            <w:tcW w:w="3245" w:type="dxa"/>
          </w:tcPr>
          <w:p w:rsidR="0032288D" w:rsidRPr="00935B55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F13AD" w:rsidRDefault="006F13A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Рогозина Е.В</w:t>
            </w:r>
          </w:p>
          <w:p w:rsidR="0032288D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32288D" w:rsidRPr="00935B55" w:rsidRDefault="0032288D" w:rsidP="0032288D">
            <w:pPr>
              <w:rPr>
                <w:sz w:val="24"/>
                <w:szCs w:val="24"/>
              </w:rPr>
            </w:pPr>
            <w:r w:rsidRPr="00935B55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32288D" w:rsidRPr="00935B55" w:rsidTr="00D72A8F">
        <w:trPr>
          <w:trHeight w:val="343"/>
        </w:trPr>
        <w:tc>
          <w:tcPr>
            <w:tcW w:w="2836" w:type="dxa"/>
          </w:tcPr>
          <w:p w:rsidR="0032288D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Новогодние забавы</w:t>
            </w:r>
          </w:p>
        </w:tc>
        <w:tc>
          <w:tcPr>
            <w:tcW w:w="2717" w:type="dxa"/>
            <w:gridSpan w:val="2"/>
          </w:tcPr>
          <w:p w:rsidR="0032288D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детской комнаты</w:t>
            </w:r>
          </w:p>
        </w:tc>
        <w:tc>
          <w:tcPr>
            <w:tcW w:w="2028" w:type="dxa"/>
          </w:tcPr>
          <w:p w:rsidR="0032288D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января</w:t>
            </w:r>
          </w:p>
        </w:tc>
        <w:tc>
          <w:tcPr>
            <w:tcW w:w="3245" w:type="dxa"/>
          </w:tcPr>
          <w:p w:rsidR="0032288D" w:rsidRPr="00935B55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32288D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32288D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детьми</w:t>
            </w:r>
          </w:p>
        </w:tc>
      </w:tr>
      <w:tr w:rsidR="00F66B26" w:rsidRPr="00935B55" w:rsidTr="00D72A8F">
        <w:trPr>
          <w:trHeight w:val="343"/>
        </w:trPr>
        <w:tc>
          <w:tcPr>
            <w:tcW w:w="2836" w:type="dxa"/>
          </w:tcPr>
          <w:p w:rsidR="00F66B26" w:rsidRPr="007728AB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Новогодняя перезагрузка</w:t>
            </w:r>
          </w:p>
        </w:tc>
        <w:tc>
          <w:tcPr>
            <w:tcW w:w="2717" w:type="dxa"/>
            <w:gridSpan w:val="2"/>
          </w:tcPr>
          <w:p w:rsidR="00F66B26" w:rsidRPr="00C93086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Новогодний концерт</w:t>
            </w:r>
          </w:p>
        </w:tc>
        <w:tc>
          <w:tcPr>
            <w:tcW w:w="2028" w:type="dxa"/>
          </w:tcPr>
          <w:p w:rsidR="00F66B26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января </w:t>
            </w:r>
          </w:p>
        </w:tc>
        <w:tc>
          <w:tcPr>
            <w:tcW w:w="3245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Гомзикова Ю.А</w:t>
            </w:r>
          </w:p>
        </w:tc>
        <w:tc>
          <w:tcPr>
            <w:tcW w:w="2433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F66B26" w:rsidRPr="005C2922" w:rsidTr="00F66B26">
        <w:trPr>
          <w:trHeight w:val="343"/>
        </w:trPr>
        <w:tc>
          <w:tcPr>
            <w:tcW w:w="2836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новым годом!</w:t>
            </w:r>
          </w:p>
        </w:tc>
        <w:tc>
          <w:tcPr>
            <w:tcW w:w="2717" w:type="dxa"/>
            <w:gridSpan w:val="2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Театрализованная программа</w:t>
            </w:r>
            <w:r>
              <w:rPr>
                <w:sz w:val="24"/>
                <w:szCs w:val="24"/>
              </w:rPr>
              <w:t xml:space="preserve"> для всей семьи</w:t>
            </w:r>
          </w:p>
        </w:tc>
        <w:tc>
          <w:tcPr>
            <w:tcW w:w="2028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C2922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3245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F66B26" w:rsidRPr="00935B55" w:rsidTr="00D72A8F">
        <w:trPr>
          <w:trHeight w:val="343"/>
        </w:trPr>
        <w:tc>
          <w:tcPr>
            <w:tcW w:w="2836" w:type="dxa"/>
          </w:tcPr>
          <w:p w:rsidR="00F66B26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Новогодние забавы</w:t>
            </w:r>
          </w:p>
        </w:tc>
        <w:tc>
          <w:tcPr>
            <w:tcW w:w="2717" w:type="dxa"/>
            <w:gridSpan w:val="2"/>
          </w:tcPr>
          <w:p w:rsidR="00F66B26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детской комнаты</w:t>
            </w:r>
          </w:p>
        </w:tc>
        <w:tc>
          <w:tcPr>
            <w:tcW w:w="2028" w:type="dxa"/>
          </w:tcPr>
          <w:p w:rsidR="00F66B26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 января</w:t>
            </w:r>
          </w:p>
        </w:tc>
        <w:tc>
          <w:tcPr>
            <w:tcW w:w="3245" w:type="dxa"/>
          </w:tcPr>
          <w:p w:rsidR="00F66B26" w:rsidRPr="00935B55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F66B26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F66B26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детьми</w:t>
            </w:r>
          </w:p>
        </w:tc>
      </w:tr>
      <w:tr w:rsidR="00F66B26" w:rsidRPr="005C2922" w:rsidTr="00D72A8F">
        <w:trPr>
          <w:trHeight w:val="343"/>
        </w:trPr>
        <w:tc>
          <w:tcPr>
            <w:tcW w:w="2836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Новогодняя встреча в клубе активных родителей "Счастливы вместе"</w:t>
            </w:r>
          </w:p>
        </w:tc>
        <w:tc>
          <w:tcPr>
            <w:tcW w:w="2717" w:type="dxa"/>
            <w:gridSpan w:val="2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Семейная встреча</w:t>
            </w:r>
          </w:p>
        </w:tc>
        <w:tc>
          <w:tcPr>
            <w:tcW w:w="2028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января </w:t>
            </w:r>
          </w:p>
        </w:tc>
        <w:tc>
          <w:tcPr>
            <w:tcW w:w="3245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6F13AD" w:rsidRPr="005C2922" w:rsidTr="00D72A8F">
        <w:trPr>
          <w:trHeight w:val="343"/>
        </w:trPr>
        <w:tc>
          <w:tcPr>
            <w:tcW w:w="2836" w:type="dxa"/>
          </w:tcPr>
          <w:p w:rsidR="006F13AD" w:rsidRPr="005C2922" w:rsidRDefault="006F13AD" w:rsidP="006F13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Семейные рождественские встречи</w:t>
            </w:r>
          </w:p>
        </w:tc>
        <w:tc>
          <w:tcPr>
            <w:tcW w:w="2717" w:type="dxa"/>
            <w:gridSpan w:val="2"/>
          </w:tcPr>
          <w:p w:rsidR="006F13AD" w:rsidRDefault="006F13AD" w:rsidP="006F13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программа на свежем воздухе</w:t>
            </w:r>
          </w:p>
        </w:tc>
        <w:tc>
          <w:tcPr>
            <w:tcW w:w="2028" w:type="dxa"/>
          </w:tcPr>
          <w:p w:rsidR="006F13AD" w:rsidRPr="005C2922" w:rsidRDefault="006F13AD" w:rsidP="006F13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января</w:t>
            </w:r>
          </w:p>
        </w:tc>
        <w:tc>
          <w:tcPr>
            <w:tcW w:w="3245" w:type="dxa"/>
          </w:tcPr>
          <w:p w:rsidR="006F13AD" w:rsidRPr="00935B55" w:rsidRDefault="006F13AD" w:rsidP="006F13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F13AD" w:rsidRDefault="006F13AD" w:rsidP="006F13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Рогозина Е.В</w:t>
            </w:r>
          </w:p>
          <w:p w:rsidR="006F13AD" w:rsidRDefault="006F13AD" w:rsidP="006F13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6F13AD" w:rsidRPr="00935B55" w:rsidRDefault="006F13AD" w:rsidP="006F13AD">
            <w:pPr>
              <w:rPr>
                <w:sz w:val="24"/>
                <w:szCs w:val="24"/>
              </w:rPr>
            </w:pPr>
            <w:r w:rsidRPr="00935B55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F66B26" w:rsidRPr="00935B55" w:rsidTr="005C2922">
        <w:trPr>
          <w:trHeight w:val="343"/>
        </w:trPr>
        <w:tc>
          <w:tcPr>
            <w:tcW w:w="2836" w:type="dxa"/>
          </w:tcPr>
          <w:p w:rsidR="00F66B26" w:rsidRPr="007728AB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Рождеством</w:t>
            </w:r>
          </w:p>
        </w:tc>
        <w:tc>
          <w:tcPr>
            <w:tcW w:w="2717" w:type="dxa"/>
            <w:gridSpan w:val="2"/>
          </w:tcPr>
          <w:p w:rsidR="00F66B26" w:rsidRPr="00C93086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Ретро-вечер ВИА "Мелодия"</w:t>
            </w:r>
          </w:p>
        </w:tc>
        <w:tc>
          <w:tcPr>
            <w:tcW w:w="2028" w:type="dxa"/>
          </w:tcPr>
          <w:p w:rsidR="00F66B26" w:rsidRDefault="00F66B26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января</w:t>
            </w:r>
          </w:p>
        </w:tc>
        <w:tc>
          <w:tcPr>
            <w:tcW w:w="3245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F66B26" w:rsidRPr="005C2922" w:rsidTr="00D72A8F">
        <w:trPr>
          <w:trHeight w:val="343"/>
        </w:trPr>
        <w:tc>
          <w:tcPr>
            <w:tcW w:w="2836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 xml:space="preserve">Праздник снега </w:t>
            </w:r>
            <w:r w:rsidRPr="005C2922">
              <w:rPr>
                <w:sz w:val="24"/>
                <w:szCs w:val="24"/>
              </w:rPr>
              <w:lastRenderedPageBreak/>
              <w:t>«Снежные забавы»</w:t>
            </w:r>
          </w:p>
        </w:tc>
        <w:tc>
          <w:tcPr>
            <w:tcW w:w="2717" w:type="dxa"/>
            <w:gridSpan w:val="2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lastRenderedPageBreak/>
              <w:t xml:space="preserve">Интерактивная </w:t>
            </w:r>
            <w:r w:rsidRPr="005C2922">
              <w:rPr>
                <w:sz w:val="24"/>
                <w:szCs w:val="24"/>
              </w:rPr>
              <w:lastRenderedPageBreak/>
              <w:t>программа с играми</w:t>
            </w:r>
          </w:p>
        </w:tc>
        <w:tc>
          <w:tcPr>
            <w:tcW w:w="2028" w:type="dxa"/>
          </w:tcPr>
          <w:p w:rsidR="00F66B26" w:rsidRPr="005C2922" w:rsidRDefault="00F66B26" w:rsidP="009B53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9B5397">
              <w:rPr>
                <w:sz w:val="24"/>
                <w:szCs w:val="24"/>
              </w:rPr>
              <w:t>1</w:t>
            </w:r>
            <w:r w:rsidRPr="005C2922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3245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Работа с детьми</w:t>
            </w:r>
          </w:p>
        </w:tc>
      </w:tr>
      <w:tr w:rsidR="00642360" w:rsidRPr="005C2922" w:rsidTr="00D72A8F">
        <w:trPr>
          <w:trHeight w:val="343"/>
        </w:trPr>
        <w:tc>
          <w:tcPr>
            <w:tcW w:w="2836" w:type="dxa"/>
          </w:tcPr>
          <w:p w:rsidR="00642360" w:rsidRPr="005C2922" w:rsidRDefault="00642360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ФОРУМ</w:t>
            </w:r>
          </w:p>
        </w:tc>
        <w:tc>
          <w:tcPr>
            <w:tcW w:w="2717" w:type="dxa"/>
            <w:gridSpan w:val="2"/>
          </w:tcPr>
          <w:p w:rsidR="00642360" w:rsidRPr="005C2922" w:rsidRDefault="00642360" w:rsidP="00F66B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округа</w:t>
            </w:r>
          </w:p>
        </w:tc>
        <w:tc>
          <w:tcPr>
            <w:tcW w:w="2028" w:type="dxa"/>
          </w:tcPr>
          <w:p w:rsidR="00642360" w:rsidRDefault="00642360" w:rsidP="009B53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января с 9.00 до 18.00</w:t>
            </w:r>
          </w:p>
        </w:tc>
        <w:tc>
          <w:tcPr>
            <w:tcW w:w="3245" w:type="dxa"/>
          </w:tcPr>
          <w:p w:rsidR="00642360" w:rsidRPr="005C2922" w:rsidRDefault="00642360" w:rsidP="00F66B26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642360" w:rsidRPr="005C2922" w:rsidRDefault="00642360" w:rsidP="00F66B26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642360" w:rsidRPr="005C2922" w:rsidRDefault="00642360" w:rsidP="00F66B26">
            <w:pPr>
              <w:rPr>
                <w:sz w:val="24"/>
                <w:szCs w:val="24"/>
              </w:rPr>
            </w:pPr>
          </w:p>
        </w:tc>
      </w:tr>
      <w:tr w:rsidR="00F66B26" w:rsidRPr="005C2922" w:rsidTr="00D72A8F">
        <w:trPr>
          <w:trHeight w:val="343"/>
        </w:trPr>
        <w:tc>
          <w:tcPr>
            <w:tcW w:w="2836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Акция "Татьянин день"</w:t>
            </w:r>
          </w:p>
        </w:tc>
        <w:tc>
          <w:tcPr>
            <w:tcW w:w="2717" w:type="dxa"/>
            <w:gridSpan w:val="2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акция</w:t>
            </w:r>
          </w:p>
        </w:tc>
        <w:tc>
          <w:tcPr>
            <w:tcW w:w="2028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25 января</w:t>
            </w:r>
          </w:p>
        </w:tc>
        <w:tc>
          <w:tcPr>
            <w:tcW w:w="3245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Гомзикова Ю.А</w:t>
            </w:r>
          </w:p>
        </w:tc>
        <w:tc>
          <w:tcPr>
            <w:tcW w:w="2433" w:type="dxa"/>
          </w:tcPr>
          <w:p w:rsidR="00F66B26" w:rsidRPr="005C2922" w:rsidRDefault="00F66B26" w:rsidP="00F66B26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F66B26" w:rsidRPr="005C2922" w:rsidTr="00D72A8F">
        <w:trPr>
          <w:trHeight w:val="478"/>
        </w:trPr>
        <w:tc>
          <w:tcPr>
            <w:tcW w:w="15896" w:type="dxa"/>
            <w:gridSpan w:val="7"/>
          </w:tcPr>
          <w:p w:rsidR="00F66B26" w:rsidRPr="005C2922" w:rsidRDefault="00F66B26" w:rsidP="00F66B26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C2922">
              <w:rPr>
                <w:b/>
                <w:color w:val="FF0000"/>
                <w:sz w:val="24"/>
                <w:szCs w:val="24"/>
              </w:rPr>
              <w:t>ФЕВРАЛЬ</w:t>
            </w:r>
          </w:p>
        </w:tc>
      </w:tr>
      <w:tr w:rsidR="00AE5284" w:rsidRPr="00AE5284" w:rsidTr="000270EF">
        <w:trPr>
          <w:trHeight w:val="365"/>
        </w:trPr>
        <w:tc>
          <w:tcPr>
            <w:tcW w:w="2836" w:type="dxa"/>
          </w:tcPr>
          <w:p w:rsidR="00AE5284" w:rsidRPr="00AE5284" w:rsidRDefault="00AE5284" w:rsidP="00AE5284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Как Кощей женился.</w:t>
            </w:r>
          </w:p>
          <w:p w:rsidR="00AE5284" w:rsidRDefault="00AE5284" w:rsidP="00AE5284">
            <w:pPr>
              <w:rPr>
                <w:sz w:val="24"/>
                <w:szCs w:val="24"/>
              </w:rPr>
            </w:pPr>
            <w:proofErr w:type="spellStart"/>
            <w:r w:rsidRPr="00AE5284">
              <w:rPr>
                <w:sz w:val="24"/>
                <w:szCs w:val="24"/>
              </w:rPr>
              <w:t>Котласский</w:t>
            </w:r>
            <w:proofErr w:type="spellEnd"/>
            <w:r w:rsidRPr="00AE5284">
              <w:rPr>
                <w:sz w:val="24"/>
                <w:szCs w:val="24"/>
              </w:rPr>
              <w:t xml:space="preserve"> </w:t>
            </w:r>
            <w:proofErr w:type="spellStart"/>
            <w:r w:rsidRPr="00AE5284">
              <w:rPr>
                <w:sz w:val="24"/>
                <w:szCs w:val="24"/>
              </w:rPr>
              <w:t>драм.театр</w:t>
            </w:r>
            <w:proofErr w:type="spellEnd"/>
          </w:p>
          <w:p w:rsidR="00753207" w:rsidRPr="00AE5284" w:rsidRDefault="00753207" w:rsidP="00AE52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Спектакль "На автопилоте" ,вечерняя программа</w:t>
            </w:r>
          </w:p>
        </w:tc>
        <w:tc>
          <w:tcPr>
            <w:tcW w:w="2717" w:type="dxa"/>
            <w:gridSpan w:val="2"/>
          </w:tcPr>
          <w:p w:rsidR="00AE5284" w:rsidRDefault="00AE5284" w:rsidP="00AE5284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Спектакль</w:t>
            </w:r>
          </w:p>
          <w:p w:rsidR="00AE5284" w:rsidRDefault="00AE5284" w:rsidP="00AE52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89314032619</w:t>
            </w:r>
          </w:p>
          <w:p w:rsidR="00753207" w:rsidRDefault="00753207" w:rsidP="00AE52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Ц/б 200 дет, </w:t>
            </w:r>
          </w:p>
          <w:p w:rsidR="00753207" w:rsidRDefault="00753207" w:rsidP="00AE5284">
            <w:pPr>
              <w:rPr>
                <w:sz w:val="24"/>
                <w:szCs w:val="24"/>
              </w:rPr>
            </w:pPr>
          </w:p>
          <w:p w:rsidR="00753207" w:rsidRPr="00AE5284" w:rsidRDefault="00753207" w:rsidP="00AE52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500 </w:t>
            </w:r>
            <w:proofErr w:type="spellStart"/>
            <w:r>
              <w:rPr>
                <w:sz w:val="24"/>
                <w:szCs w:val="24"/>
              </w:rPr>
              <w:t>взр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028" w:type="dxa"/>
          </w:tcPr>
          <w:p w:rsidR="00AE5284" w:rsidRDefault="00AE5284" w:rsidP="00AE5284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6 февраля</w:t>
            </w:r>
          </w:p>
          <w:p w:rsidR="00753207" w:rsidRDefault="00753207" w:rsidP="00AE52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10.00, 13.30</w:t>
            </w:r>
          </w:p>
          <w:p w:rsidR="00753207" w:rsidRDefault="00753207" w:rsidP="00AE5284">
            <w:pPr>
              <w:rPr>
                <w:sz w:val="24"/>
                <w:szCs w:val="24"/>
              </w:rPr>
            </w:pPr>
          </w:p>
          <w:p w:rsidR="00753207" w:rsidRDefault="00753207" w:rsidP="00AE5284">
            <w:pPr>
              <w:rPr>
                <w:sz w:val="24"/>
                <w:szCs w:val="24"/>
              </w:rPr>
            </w:pPr>
          </w:p>
          <w:p w:rsidR="00753207" w:rsidRPr="00AE5284" w:rsidRDefault="00753207" w:rsidP="00AE52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</w:t>
            </w:r>
          </w:p>
        </w:tc>
        <w:tc>
          <w:tcPr>
            <w:tcW w:w="3245" w:type="dxa"/>
          </w:tcPr>
          <w:p w:rsidR="00AE5284" w:rsidRPr="00AE5284" w:rsidRDefault="00AE5284" w:rsidP="00AE5284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AE5284" w:rsidRPr="00AE5284" w:rsidRDefault="00AE5284" w:rsidP="00AE5284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AE5284" w:rsidRPr="00AE5284" w:rsidRDefault="00AE5284" w:rsidP="00AE5284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AE5284" w:rsidRPr="001F2B36" w:rsidTr="00D72A8F">
        <w:trPr>
          <w:trHeight w:val="365"/>
        </w:trPr>
        <w:tc>
          <w:tcPr>
            <w:tcW w:w="2836" w:type="dxa"/>
          </w:tcPr>
          <w:p w:rsidR="00AE5284" w:rsidRPr="001F2B36" w:rsidRDefault="00AE5284" w:rsidP="00AE5284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Митинг памяти, посвященный 35-й годовщине  вывода войск из Афганистана 12+</w:t>
            </w:r>
          </w:p>
        </w:tc>
        <w:tc>
          <w:tcPr>
            <w:tcW w:w="2717" w:type="dxa"/>
            <w:gridSpan w:val="2"/>
          </w:tcPr>
          <w:p w:rsidR="00AE5284" w:rsidRPr="001F2B36" w:rsidRDefault="00F57DCD" w:rsidP="00AE52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памяти</w:t>
            </w:r>
          </w:p>
        </w:tc>
        <w:tc>
          <w:tcPr>
            <w:tcW w:w="2028" w:type="dxa"/>
          </w:tcPr>
          <w:p w:rsidR="00AE5284" w:rsidRPr="001F2B36" w:rsidRDefault="00AE5284" w:rsidP="00AE5284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15 февраля</w:t>
            </w:r>
          </w:p>
        </w:tc>
        <w:tc>
          <w:tcPr>
            <w:tcW w:w="3245" w:type="dxa"/>
          </w:tcPr>
          <w:p w:rsidR="00AE5284" w:rsidRPr="001F2B36" w:rsidRDefault="00AE5284" w:rsidP="00AE5284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AE5284" w:rsidRPr="001F2B36" w:rsidRDefault="00AE5284" w:rsidP="00AE5284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AE5284" w:rsidRPr="001F2B36" w:rsidRDefault="00AE5284" w:rsidP="00AE5284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B23F1F" w:rsidRPr="001F2B36" w:rsidTr="00D72A8F">
        <w:trPr>
          <w:trHeight w:val="365"/>
        </w:trPr>
        <w:tc>
          <w:tcPr>
            <w:tcW w:w="2836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валенка </w:t>
            </w:r>
          </w:p>
        </w:tc>
        <w:tc>
          <w:tcPr>
            <w:tcW w:w="2717" w:type="dxa"/>
            <w:gridSpan w:val="2"/>
          </w:tcPr>
          <w:p w:rsidR="00B23F1F" w:rsidRDefault="00B23F1F" w:rsidP="00C254EC">
            <w:pPr>
              <w:tabs>
                <w:tab w:val="right" w:pos="250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Детский парк. </w:t>
            </w:r>
            <w:r w:rsidR="00C254EC">
              <w:rPr>
                <w:sz w:val="24"/>
                <w:szCs w:val="24"/>
              </w:rPr>
              <w:tab/>
            </w:r>
          </w:p>
        </w:tc>
        <w:tc>
          <w:tcPr>
            <w:tcW w:w="2028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февраля</w:t>
            </w:r>
          </w:p>
        </w:tc>
        <w:tc>
          <w:tcPr>
            <w:tcW w:w="3245" w:type="dxa"/>
          </w:tcPr>
          <w:p w:rsidR="00B23F1F" w:rsidRPr="00AE5284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AE5284">
              <w:rPr>
                <w:sz w:val="24"/>
                <w:szCs w:val="24"/>
              </w:rPr>
              <w:t>кольники</w:t>
            </w:r>
          </w:p>
        </w:tc>
        <w:tc>
          <w:tcPr>
            <w:tcW w:w="2637" w:type="dxa"/>
          </w:tcPr>
          <w:p w:rsidR="00B23F1F" w:rsidRPr="00AE5284" w:rsidRDefault="00B23F1F" w:rsidP="00B23F1F">
            <w:pPr>
              <w:rPr>
                <w:sz w:val="24"/>
                <w:szCs w:val="24"/>
              </w:rPr>
            </w:pPr>
            <w:proofErr w:type="spellStart"/>
            <w:r w:rsidRPr="00AE5284">
              <w:rPr>
                <w:sz w:val="24"/>
                <w:szCs w:val="24"/>
              </w:rPr>
              <w:t>Гомзикова</w:t>
            </w:r>
            <w:proofErr w:type="spellEnd"/>
            <w:r w:rsidRPr="00AE5284">
              <w:rPr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B23F1F" w:rsidRPr="00AE5284" w:rsidRDefault="00B23F1F" w:rsidP="00B23F1F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Работа с детьми</w:t>
            </w:r>
          </w:p>
        </w:tc>
      </w:tr>
      <w:tr w:rsidR="00B23F1F" w:rsidRPr="00AE5284" w:rsidTr="009D6B79">
        <w:trPr>
          <w:trHeight w:val="365"/>
        </w:trPr>
        <w:tc>
          <w:tcPr>
            <w:tcW w:w="2836" w:type="dxa"/>
          </w:tcPr>
          <w:p w:rsidR="00B23F1F" w:rsidRPr="00AE5284" w:rsidRDefault="00B23F1F" w:rsidP="00B23F1F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Праздничная программа к Дню защитника Отечества  6+</w:t>
            </w:r>
          </w:p>
        </w:tc>
        <w:tc>
          <w:tcPr>
            <w:tcW w:w="2717" w:type="dxa"/>
            <w:gridSpan w:val="2"/>
          </w:tcPr>
          <w:p w:rsidR="00B23F1F" w:rsidRPr="00AE5284" w:rsidRDefault="00B23F1F" w:rsidP="00B23F1F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Праздничная программа</w:t>
            </w:r>
          </w:p>
        </w:tc>
        <w:tc>
          <w:tcPr>
            <w:tcW w:w="2028" w:type="dxa"/>
          </w:tcPr>
          <w:p w:rsidR="00B23F1F" w:rsidRPr="00AE5284" w:rsidRDefault="00B23F1F" w:rsidP="00B23F1F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23 февраля</w:t>
            </w:r>
          </w:p>
        </w:tc>
        <w:tc>
          <w:tcPr>
            <w:tcW w:w="3245" w:type="dxa"/>
          </w:tcPr>
          <w:p w:rsidR="00B23F1F" w:rsidRPr="00AE5284" w:rsidRDefault="00B23F1F" w:rsidP="00B23F1F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AE5284" w:rsidRDefault="00B23F1F" w:rsidP="00B23F1F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B23F1F" w:rsidRPr="00AE5284" w:rsidRDefault="00B23F1F" w:rsidP="00B23F1F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B23F1F" w:rsidRPr="005C2922" w:rsidTr="00D72A8F">
        <w:trPr>
          <w:trHeight w:val="365"/>
        </w:trPr>
        <w:tc>
          <w:tcPr>
            <w:tcW w:w="15896" w:type="dxa"/>
            <w:gridSpan w:val="7"/>
          </w:tcPr>
          <w:p w:rsidR="00B23F1F" w:rsidRPr="00A4717D" w:rsidRDefault="00B23F1F" w:rsidP="00B23F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4717D">
              <w:rPr>
                <w:b/>
                <w:color w:val="FF0000"/>
                <w:sz w:val="24"/>
                <w:szCs w:val="24"/>
              </w:rPr>
              <w:t>МАРТ</w:t>
            </w:r>
          </w:p>
        </w:tc>
      </w:tr>
      <w:tr w:rsidR="00B23F1F" w:rsidRPr="001F2B36" w:rsidTr="00247972">
        <w:trPr>
          <w:trHeight w:val="365"/>
        </w:trPr>
        <w:tc>
          <w:tcPr>
            <w:tcW w:w="2836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чем поют 8 марта</w:t>
            </w:r>
            <w:r w:rsidRPr="001F2B36">
              <w:rPr>
                <w:sz w:val="24"/>
                <w:szCs w:val="24"/>
              </w:rPr>
              <w:t>»</w:t>
            </w:r>
          </w:p>
        </w:tc>
        <w:tc>
          <w:tcPr>
            <w:tcW w:w="2717" w:type="dxa"/>
            <w:gridSpan w:val="2"/>
          </w:tcPr>
          <w:p w:rsidR="00B23F1F" w:rsidRPr="001F2B36" w:rsidRDefault="00B23F1F" w:rsidP="00B23F1F">
            <w:pPr>
              <w:jc w:val="both"/>
              <w:rPr>
                <w:sz w:val="22"/>
                <w:szCs w:val="22"/>
              </w:rPr>
            </w:pPr>
            <w:r w:rsidRPr="001F2B36">
              <w:rPr>
                <w:sz w:val="22"/>
                <w:szCs w:val="22"/>
              </w:rPr>
              <w:t>Праздничный концерт, посвященный Международному женскому дню 8 марта</w:t>
            </w:r>
          </w:p>
          <w:p w:rsidR="00B23F1F" w:rsidRPr="001F2B36" w:rsidRDefault="00B23F1F" w:rsidP="00B23F1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8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8 марта</w:t>
            </w:r>
          </w:p>
        </w:tc>
        <w:tc>
          <w:tcPr>
            <w:tcW w:w="3245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B23F1F" w:rsidRPr="007941E5" w:rsidTr="009B5397">
        <w:trPr>
          <w:trHeight w:val="365"/>
        </w:trPr>
        <w:tc>
          <w:tcPr>
            <w:tcW w:w="2836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Максим Соколов.</w:t>
            </w:r>
          </w:p>
          <w:p w:rsidR="00B23F1F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Автор-исполнитель</w:t>
            </w:r>
          </w:p>
          <w:p w:rsidR="00B23F1F" w:rsidRPr="007941E5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Г.Пенза</w:t>
            </w:r>
          </w:p>
        </w:tc>
        <w:tc>
          <w:tcPr>
            <w:tcW w:w="2717" w:type="dxa"/>
            <w:gridSpan w:val="2"/>
          </w:tcPr>
          <w:p w:rsidR="00B23F1F" w:rsidRPr="007941E5" w:rsidRDefault="00B23F1F" w:rsidP="00B23F1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Концерт</w:t>
            </w:r>
          </w:p>
        </w:tc>
        <w:tc>
          <w:tcPr>
            <w:tcW w:w="2028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март</w:t>
            </w:r>
          </w:p>
        </w:tc>
        <w:tc>
          <w:tcPr>
            <w:tcW w:w="3245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B23F1F" w:rsidRPr="00AE5284" w:rsidTr="00247972">
        <w:trPr>
          <w:trHeight w:val="365"/>
        </w:trPr>
        <w:tc>
          <w:tcPr>
            <w:tcW w:w="2836" w:type="dxa"/>
          </w:tcPr>
          <w:p w:rsidR="00B23F1F" w:rsidRPr="00AE5284" w:rsidRDefault="00B23F1F" w:rsidP="00B23F1F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B23F1F" w:rsidRPr="00AE5284" w:rsidRDefault="00B23F1F" w:rsidP="00B23F1F">
            <w:pPr>
              <w:jc w:val="both"/>
              <w:rPr>
                <w:sz w:val="22"/>
                <w:szCs w:val="22"/>
              </w:rPr>
            </w:pPr>
            <w:r w:rsidRPr="00AE5284">
              <w:rPr>
                <w:sz w:val="24"/>
                <w:szCs w:val="24"/>
              </w:rPr>
              <w:t xml:space="preserve">Масленичное гулянье </w:t>
            </w:r>
          </w:p>
        </w:tc>
        <w:tc>
          <w:tcPr>
            <w:tcW w:w="2028" w:type="dxa"/>
          </w:tcPr>
          <w:p w:rsidR="00B23F1F" w:rsidRPr="00AE5284" w:rsidRDefault="00B23F1F" w:rsidP="00B23F1F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11.03-15.03</w:t>
            </w:r>
          </w:p>
        </w:tc>
        <w:tc>
          <w:tcPr>
            <w:tcW w:w="3245" w:type="dxa"/>
          </w:tcPr>
          <w:p w:rsidR="00B23F1F" w:rsidRPr="00AE5284" w:rsidRDefault="00B23F1F" w:rsidP="00B23F1F">
            <w:pPr>
              <w:rPr>
                <w:sz w:val="24"/>
                <w:szCs w:val="24"/>
              </w:rPr>
            </w:pPr>
            <w:proofErr w:type="spellStart"/>
            <w:r w:rsidRPr="00AE5284">
              <w:rPr>
                <w:sz w:val="24"/>
                <w:szCs w:val="24"/>
              </w:rPr>
              <w:t>Д\сады,школьники</w:t>
            </w:r>
            <w:proofErr w:type="spellEnd"/>
          </w:p>
        </w:tc>
        <w:tc>
          <w:tcPr>
            <w:tcW w:w="2637" w:type="dxa"/>
          </w:tcPr>
          <w:p w:rsidR="00B23F1F" w:rsidRPr="00AE5284" w:rsidRDefault="00B23F1F" w:rsidP="00B23F1F">
            <w:pPr>
              <w:rPr>
                <w:sz w:val="24"/>
                <w:szCs w:val="24"/>
              </w:rPr>
            </w:pPr>
            <w:proofErr w:type="spellStart"/>
            <w:r w:rsidRPr="00AE5284">
              <w:rPr>
                <w:sz w:val="24"/>
                <w:szCs w:val="24"/>
              </w:rPr>
              <w:t>Гомзикова</w:t>
            </w:r>
            <w:proofErr w:type="spellEnd"/>
            <w:r w:rsidRPr="00AE5284">
              <w:rPr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B23F1F" w:rsidRPr="00AE5284" w:rsidRDefault="00B23F1F" w:rsidP="00B23F1F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Работа с детьми</w:t>
            </w:r>
          </w:p>
        </w:tc>
      </w:tr>
      <w:tr w:rsidR="00B23F1F" w:rsidRPr="007941E5" w:rsidTr="007572D6">
        <w:trPr>
          <w:trHeight w:val="365"/>
        </w:trPr>
        <w:tc>
          <w:tcPr>
            <w:tcW w:w="2836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Камерный оркестр</w:t>
            </w:r>
          </w:p>
        </w:tc>
        <w:tc>
          <w:tcPr>
            <w:tcW w:w="2717" w:type="dxa"/>
            <w:gridSpan w:val="2"/>
          </w:tcPr>
          <w:p w:rsidR="00B23F1F" w:rsidRPr="007941E5" w:rsidRDefault="00B23F1F" w:rsidP="00B23F1F">
            <w:pPr>
              <w:jc w:val="both"/>
              <w:rPr>
                <w:sz w:val="22"/>
                <w:szCs w:val="22"/>
              </w:rPr>
            </w:pPr>
            <w:r w:rsidRPr="007941E5">
              <w:rPr>
                <w:sz w:val="24"/>
                <w:szCs w:val="24"/>
              </w:rPr>
              <w:t>Вологодская областная  филармония им. В.А.Гаврилина</w:t>
            </w:r>
          </w:p>
        </w:tc>
        <w:tc>
          <w:tcPr>
            <w:tcW w:w="2028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11 марта</w:t>
            </w:r>
          </w:p>
        </w:tc>
        <w:tc>
          <w:tcPr>
            <w:tcW w:w="3245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B23F1F" w:rsidRPr="001F2B36" w:rsidTr="009B5397">
        <w:trPr>
          <w:trHeight w:val="365"/>
        </w:trPr>
        <w:tc>
          <w:tcPr>
            <w:tcW w:w="2836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«Широкая Масленица»</w:t>
            </w:r>
          </w:p>
        </w:tc>
        <w:tc>
          <w:tcPr>
            <w:tcW w:w="2717" w:type="dxa"/>
            <w:gridSpan w:val="2"/>
          </w:tcPr>
          <w:p w:rsidR="00B23F1F" w:rsidRPr="001F2B36" w:rsidRDefault="00B23F1F" w:rsidP="00B23F1F">
            <w:pPr>
              <w:jc w:val="both"/>
              <w:rPr>
                <w:sz w:val="22"/>
                <w:szCs w:val="22"/>
              </w:rPr>
            </w:pPr>
            <w:r w:rsidRPr="001F2B36">
              <w:rPr>
                <w:sz w:val="22"/>
                <w:szCs w:val="22"/>
              </w:rPr>
              <w:t>Народное гуляние</w:t>
            </w:r>
          </w:p>
        </w:tc>
        <w:tc>
          <w:tcPr>
            <w:tcW w:w="2028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17 марта</w:t>
            </w:r>
          </w:p>
        </w:tc>
        <w:tc>
          <w:tcPr>
            <w:tcW w:w="3245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B23F1F" w:rsidRPr="007941E5" w:rsidTr="007572D6">
        <w:trPr>
          <w:trHeight w:val="365"/>
        </w:trPr>
        <w:tc>
          <w:tcPr>
            <w:tcW w:w="2836" w:type="dxa"/>
          </w:tcPr>
          <w:p w:rsidR="00B23F1F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ВИТАЛИЙ СИНИЦЫН</w:t>
            </w:r>
          </w:p>
        </w:tc>
        <w:tc>
          <w:tcPr>
            <w:tcW w:w="2717" w:type="dxa"/>
            <w:gridSpan w:val="2"/>
          </w:tcPr>
          <w:p w:rsidR="00B23F1F" w:rsidRPr="007941E5" w:rsidRDefault="00B23F1F" w:rsidP="00B23F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</w:t>
            </w:r>
          </w:p>
        </w:tc>
        <w:tc>
          <w:tcPr>
            <w:tcW w:w="2028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марта</w:t>
            </w:r>
          </w:p>
        </w:tc>
        <w:tc>
          <w:tcPr>
            <w:tcW w:w="3245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B23F1F" w:rsidRPr="007941E5" w:rsidTr="007572D6">
        <w:trPr>
          <w:trHeight w:val="365"/>
        </w:trPr>
        <w:tc>
          <w:tcPr>
            <w:tcW w:w="2836" w:type="dxa"/>
          </w:tcPr>
          <w:p w:rsidR="00B23F1F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Митинг к Дню моряка </w:t>
            </w:r>
            <w:r>
              <w:rPr>
                <w:sz w:val="24"/>
                <w:szCs w:val="24"/>
              </w:rPr>
              <w:lastRenderedPageBreak/>
              <w:t>подводника</w:t>
            </w:r>
          </w:p>
        </w:tc>
        <w:tc>
          <w:tcPr>
            <w:tcW w:w="2717" w:type="dxa"/>
            <w:gridSpan w:val="2"/>
          </w:tcPr>
          <w:p w:rsidR="00B23F1F" w:rsidRDefault="00B23F1F" w:rsidP="00B23F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Городской парк</w:t>
            </w:r>
          </w:p>
        </w:tc>
        <w:tc>
          <w:tcPr>
            <w:tcW w:w="2028" w:type="dxa"/>
          </w:tcPr>
          <w:p w:rsidR="00B23F1F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марта</w:t>
            </w:r>
          </w:p>
        </w:tc>
        <w:tc>
          <w:tcPr>
            <w:tcW w:w="3245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B23F1F" w:rsidRPr="001F2B36" w:rsidRDefault="00B23F1F" w:rsidP="00B23F1F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 xml:space="preserve">Организационно- </w:t>
            </w:r>
            <w:r w:rsidRPr="001F2B36">
              <w:rPr>
                <w:sz w:val="24"/>
                <w:szCs w:val="24"/>
              </w:rPr>
              <w:lastRenderedPageBreak/>
              <w:t>массовая</w:t>
            </w:r>
          </w:p>
        </w:tc>
      </w:tr>
      <w:tr w:rsidR="00B23F1F" w:rsidRPr="00524555" w:rsidTr="00247972">
        <w:trPr>
          <w:trHeight w:val="365"/>
        </w:trPr>
        <w:tc>
          <w:tcPr>
            <w:tcW w:w="2836" w:type="dxa"/>
          </w:tcPr>
          <w:p w:rsidR="00B23F1F" w:rsidRPr="00524555" w:rsidRDefault="00B23F1F" w:rsidP="00B23F1F">
            <w:pPr>
              <w:rPr>
                <w:sz w:val="24"/>
                <w:szCs w:val="24"/>
              </w:rPr>
            </w:pPr>
            <w:r w:rsidRPr="00524555">
              <w:rPr>
                <w:sz w:val="24"/>
                <w:szCs w:val="24"/>
              </w:rPr>
              <w:lastRenderedPageBreak/>
              <w:t>«Ветераны культуры»</w:t>
            </w:r>
          </w:p>
        </w:tc>
        <w:tc>
          <w:tcPr>
            <w:tcW w:w="2717" w:type="dxa"/>
            <w:gridSpan w:val="2"/>
          </w:tcPr>
          <w:p w:rsidR="00B23F1F" w:rsidRPr="00524555" w:rsidRDefault="00B23F1F" w:rsidP="00B23F1F">
            <w:pPr>
              <w:jc w:val="both"/>
              <w:rPr>
                <w:sz w:val="22"/>
                <w:szCs w:val="22"/>
              </w:rPr>
            </w:pPr>
            <w:r w:rsidRPr="00524555">
              <w:rPr>
                <w:sz w:val="22"/>
                <w:szCs w:val="22"/>
              </w:rPr>
              <w:t>Акция к Дню культуры</w:t>
            </w:r>
          </w:p>
        </w:tc>
        <w:tc>
          <w:tcPr>
            <w:tcW w:w="2028" w:type="dxa"/>
          </w:tcPr>
          <w:p w:rsidR="00B23F1F" w:rsidRPr="00524555" w:rsidRDefault="00B23F1F" w:rsidP="00B23F1F">
            <w:pPr>
              <w:rPr>
                <w:sz w:val="24"/>
                <w:szCs w:val="24"/>
              </w:rPr>
            </w:pPr>
            <w:r w:rsidRPr="00524555">
              <w:rPr>
                <w:sz w:val="24"/>
                <w:szCs w:val="24"/>
              </w:rPr>
              <w:t>20.03-24.03.</w:t>
            </w:r>
          </w:p>
        </w:tc>
        <w:tc>
          <w:tcPr>
            <w:tcW w:w="3245" w:type="dxa"/>
          </w:tcPr>
          <w:p w:rsidR="00B23F1F" w:rsidRPr="00524555" w:rsidRDefault="00B23F1F" w:rsidP="00B23F1F">
            <w:pPr>
              <w:rPr>
                <w:sz w:val="24"/>
                <w:szCs w:val="24"/>
              </w:rPr>
            </w:pPr>
            <w:r w:rsidRPr="00524555">
              <w:rPr>
                <w:sz w:val="24"/>
                <w:szCs w:val="24"/>
              </w:rPr>
              <w:t>Ветераны</w:t>
            </w:r>
          </w:p>
        </w:tc>
        <w:tc>
          <w:tcPr>
            <w:tcW w:w="2637" w:type="dxa"/>
          </w:tcPr>
          <w:p w:rsidR="00B23F1F" w:rsidRPr="00524555" w:rsidRDefault="00B23F1F" w:rsidP="00B23F1F">
            <w:pPr>
              <w:rPr>
                <w:sz w:val="24"/>
                <w:szCs w:val="24"/>
              </w:rPr>
            </w:pPr>
            <w:r w:rsidRPr="00524555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B23F1F" w:rsidRPr="00524555" w:rsidRDefault="00B23F1F" w:rsidP="00B23F1F">
            <w:pPr>
              <w:rPr>
                <w:sz w:val="24"/>
                <w:szCs w:val="24"/>
              </w:rPr>
            </w:pPr>
            <w:r w:rsidRPr="00524555">
              <w:rPr>
                <w:sz w:val="24"/>
                <w:szCs w:val="24"/>
              </w:rPr>
              <w:t>Работа с пожилыми людьми</w:t>
            </w:r>
          </w:p>
        </w:tc>
      </w:tr>
      <w:tr w:rsidR="00B23F1F" w:rsidRPr="00524555" w:rsidTr="00247972">
        <w:trPr>
          <w:trHeight w:val="365"/>
        </w:trPr>
        <w:tc>
          <w:tcPr>
            <w:tcW w:w="2836" w:type="dxa"/>
          </w:tcPr>
          <w:p w:rsidR="00B23F1F" w:rsidRPr="00524555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Производственная </w:t>
            </w:r>
            <w:proofErr w:type="spellStart"/>
            <w:r>
              <w:rPr>
                <w:sz w:val="24"/>
                <w:szCs w:val="24"/>
              </w:rPr>
              <w:t>культзарядка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717" w:type="dxa"/>
            <w:gridSpan w:val="2"/>
          </w:tcPr>
          <w:p w:rsidR="00B23F1F" w:rsidRPr="00524555" w:rsidRDefault="00B23F1F" w:rsidP="00B23F1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парк. Для работников культуры</w:t>
            </w:r>
          </w:p>
        </w:tc>
        <w:tc>
          <w:tcPr>
            <w:tcW w:w="2028" w:type="dxa"/>
          </w:tcPr>
          <w:p w:rsidR="00B23F1F" w:rsidRPr="00524555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 марта </w:t>
            </w:r>
          </w:p>
        </w:tc>
        <w:tc>
          <w:tcPr>
            <w:tcW w:w="3245" w:type="dxa"/>
          </w:tcPr>
          <w:p w:rsidR="00B23F1F" w:rsidRPr="00524555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Работники культуры</w:t>
            </w:r>
          </w:p>
        </w:tc>
        <w:tc>
          <w:tcPr>
            <w:tcW w:w="2637" w:type="dxa"/>
          </w:tcPr>
          <w:p w:rsidR="00B23F1F" w:rsidRPr="00524555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B23F1F" w:rsidRPr="00524555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ЗОЖ</w:t>
            </w:r>
          </w:p>
        </w:tc>
      </w:tr>
      <w:tr w:rsidR="00B23F1F" w:rsidRPr="000E3222" w:rsidTr="00D72A8F">
        <w:trPr>
          <w:trHeight w:val="365"/>
        </w:trPr>
        <w:tc>
          <w:tcPr>
            <w:tcW w:w="2836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«Здоровые каникулы»</w:t>
            </w:r>
          </w:p>
        </w:tc>
        <w:tc>
          <w:tcPr>
            <w:tcW w:w="2717" w:type="dxa"/>
            <w:gridSpan w:val="2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Цикл развлекательных мероприятий на каникулы</w:t>
            </w:r>
          </w:p>
        </w:tc>
        <w:tc>
          <w:tcPr>
            <w:tcW w:w="2028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25.03-31.03</w:t>
            </w:r>
          </w:p>
        </w:tc>
        <w:tc>
          <w:tcPr>
            <w:tcW w:w="3245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Школьники</w:t>
            </w:r>
          </w:p>
        </w:tc>
        <w:tc>
          <w:tcPr>
            <w:tcW w:w="2637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Работа с детьми. ЗОЖ. Экология.</w:t>
            </w:r>
          </w:p>
        </w:tc>
      </w:tr>
      <w:tr w:rsidR="00B23F1F" w:rsidRPr="000E3222" w:rsidTr="00D72A8F">
        <w:trPr>
          <w:trHeight w:val="365"/>
        </w:trPr>
        <w:tc>
          <w:tcPr>
            <w:tcW w:w="2836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Праздничные мероприятия  к Дню работников культуры.</w:t>
            </w:r>
          </w:p>
        </w:tc>
        <w:tc>
          <w:tcPr>
            <w:tcW w:w="2717" w:type="dxa"/>
            <w:gridSpan w:val="2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 xml:space="preserve">Праздничный концерт  </w:t>
            </w:r>
          </w:p>
        </w:tc>
        <w:tc>
          <w:tcPr>
            <w:tcW w:w="2028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0E3222">
              <w:rPr>
                <w:sz w:val="24"/>
                <w:szCs w:val="24"/>
              </w:rPr>
              <w:t xml:space="preserve"> марта</w:t>
            </w:r>
          </w:p>
        </w:tc>
        <w:tc>
          <w:tcPr>
            <w:tcW w:w="3245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Гомзикова Ю.А</w:t>
            </w:r>
          </w:p>
        </w:tc>
        <w:tc>
          <w:tcPr>
            <w:tcW w:w="2433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B23F1F" w:rsidRPr="005C2922" w:rsidTr="00D72A8F">
        <w:trPr>
          <w:trHeight w:val="365"/>
        </w:trPr>
        <w:tc>
          <w:tcPr>
            <w:tcW w:w="15896" w:type="dxa"/>
            <w:gridSpan w:val="7"/>
          </w:tcPr>
          <w:p w:rsidR="00B23F1F" w:rsidRPr="00A4717D" w:rsidRDefault="00B23F1F" w:rsidP="00B23F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4717D">
              <w:rPr>
                <w:b/>
                <w:color w:val="FF0000"/>
                <w:sz w:val="24"/>
                <w:szCs w:val="24"/>
              </w:rPr>
              <w:t>АПРЕЛЬ</w:t>
            </w:r>
          </w:p>
        </w:tc>
      </w:tr>
      <w:tr w:rsidR="00B23F1F" w:rsidRPr="000E3222" w:rsidTr="00D72A8F">
        <w:trPr>
          <w:trHeight w:val="365"/>
        </w:trPr>
        <w:tc>
          <w:tcPr>
            <w:tcW w:w="2836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 xml:space="preserve"> Районный праздник Труда</w:t>
            </w:r>
          </w:p>
        </w:tc>
        <w:tc>
          <w:tcPr>
            <w:tcW w:w="2717" w:type="dxa"/>
            <w:gridSpan w:val="2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 xml:space="preserve">Праздничная программа  к Дню Труда </w:t>
            </w:r>
          </w:p>
        </w:tc>
        <w:tc>
          <w:tcPr>
            <w:tcW w:w="2028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апрель</w:t>
            </w:r>
          </w:p>
        </w:tc>
        <w:tc>
          <w:tcPr>
            <w:tcW w:w="3245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Работающее население</w:t>
            </w:r>
          </w:p>
        </w:tc>
        <w:tc>
          <w:tcPr>
            <w:tcW w:w="2637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B23F1F" w:rsidRPr="000E3222" w:rsidTr="00D72A8F">
        <w:trPr>
          <w:trHeight w:val="365"/>
        </w:trPr>
        <w:tc>
          <w:tcPr>
            <w:tcW w:w="2836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День призывника</w:t>
            </w:r>
          </w:p>
        </w:tc>
        <w:tc>
          <w:tcPr>
            <w:tcW w:w="2717" w:type="dxa"/>
            <w:gridSpan w:val="2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Районный праздник</w:t>
            </w:r>
          </w:p>
        </w:tc>
        <w:tc>
          <w:tcPr>
            <w:tcW w:w="2028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 xml:space="preserve"> апрель</w:t>
            </w:r>
          </w:p>
        </w:tc>
        <w:tc>
          <w:tcPr>
            <w:tcW w:w="3245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Гомзикова Ю.А</w:t>
            </w:r>
          </w:p>
        </w:tc>
        <w:tc>
          <w:tcPr>
            <w:tcW w:w="2433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B23F1F" w:rsidRPr="000E3222" w:rsidTr="00D72A8F">
        <w:trPr>
          <w:trHeight w:val="365"/>
        </w:trPr>
        <w:tc>
          <w:tcPr>
            <w:tcW w:w="2836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«Родники российских деревень»</w:t>
            </w:r>
          </w:p>
        </w:tc>
        <w:tc>
          <w:tcPr>
            <w:tcW w:w="2717" w:type="dxa"/>
            <w:gridSpan w:val="2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  <w:lang w:val="en-US"/>
              </w:rPr>
              <w:t>XVII</w:t>
            </w:r>
            <w:r w:rsidRPr="000E3222">
              <w:rPr>
                <w:sz w:val="24"/>
                <w:szCs w:val="24"/>
              </w:rPr>
              <w:t xml:space="preserve">  районный фестиваль народного творчества клубов ветеранов</w:t>
            </w:r>
          </w:p>
        </w:tc>
        <w:tc>
          <w:tcPr>
            <w:tcW w:w="2028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 xml:space="preserve"> апрель</w:t>
            </w:r>
          </w:p>
        </w:tc>
        <w:tc>
          <w:tcPr>
            <w:tcW w:w="3245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Ветераны</w:t>
            </w:r>
          </w:p>
        </w:tc>
        <w:tc>
          <w:tcPr>
            <w:tcW w:w="2637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Работа с пожилыми людьми</w:t>
            </w:r>
          </w:p>
        </w:tc>
      </w:tr>
      <w:tr w:rsidR="00B23F1F" w:rsidRPr="000E3222" w:rsidTr="00D72A8F">
        <w:trPr>
          <w:trHeight w:val="365"/>
        </w:trPr>
        <w:tc>
          <w:tcPr>
            <w:tcW w:w="2836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  <w:shd w:val="clear" w:color="auto" w:fill="FFFFFF"/>
              </w:rPr>
              <w:t>День участников ликвидации последствий радиационных аварий и катастроф и памяти жертв этих аварий и катастроф;</w:t>
            </w:r>
          </w:p>
        </w:tc>
        <w:tc>
          <w:tcPr>
            <w:tcW w:w="2717" w:type="dxa"/>
            <w:gridSpan w:val="2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памяти</w:t>
            </w:r>
          </w:p>
        </w:tc>
        <w:tc>
          <w:tcPr>
            <w:tcW w:w="2028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26 апреля</w:t>
            </w:r>
          </w:p>
        </w:tc>
        <w:tc>
          <w:tcPr>
            <w:tcW w:w="3245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Монахова Т.Н</w:t>
            </w:r>
          </w:p>
        </w:tc>
        <w:tc>
          <w:tcPr>
            <w:tcW w:w="2433" w:type="dxa"/>
          </w:tcPr>
          <w:p w:rsidR="00B23F1F" w:rsidRPr="000E3222" w:rsidRDefault="00B23F1F" w:rsidP="00B23F1F">
            <w:pPr>
              <w:rPr>
                <w:sz w:val="24"/>
                <w:szCs w:val="24"/>
              </w:rPr>
            </w:pPr>
            <w:r w:rsidRPr="000E3222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B23F1F" w:rsidRPr="005C2922" w:rsidTr="00D72A8F">
        <w:trPr>
          <w:trHeight w:val="365"/>
        </w:trPr>
        <w:tc>
          <w:tcPr>
            <w:tcW w:w="15896" w:type="dxa"/>
            <w:gridSpan w:val="7"/>
          </w:tcPr>
          <w:p w:rsidR="00B23F1F" w:rsidRPr="00A4717D" w:rsidRDefault="00B23F1F" w:rsidP="00B23F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4717D">
              <w:rPr>
                <w:b/>
                <w:color w:val="FF0000"/>
                <w:sz w:val="24"/>
                <w:szCs w:val="24"/>
              </w:rPr>
              <w:t>МАЙ</w:t>
            </w:r>
          </w:p>
        </w:tc>
      </w:tr>
      <w:tr w:rsidR="00B23F1F" w:rsidRPr="00F57DCD" w:rsidTr="007572D6">
        <w:trPr>
          <w:trHeight w:val="365"/>
        </w:trPr>
        <w:tc>
          <w:tcPr>
            <w:tcW w:w="2836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«ВЕЛОПРОБЕГ-2023»</w:t>
            </w:r>
          </w:p>
        </w:tc>
        <w:tc>
          <w:tcPr>
            <w:tcW w:w="2717" w:type="dxa"/>
            <w:gridSpan w:val="2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Программа ЗОЖ</w:t>
            </w:r>
          </w:p>
        </w:tc>
        <w:tc>
          <w:tcPr>
            <w:tcW w:w="2028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май</w:t>
            </w:r>
          </w:p>
        </w:tc>
        <w:tc>
          <w:tcPr>
            <w:tcW w:w="3245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B23F1F" w:rsidRPr="007941E5" w:rsidTr="00D72A8F">
        <w:trPr>
          <w:trHeight w:val="365"/>
        </w:trPr>
        <w:tc>
          <w:tcPr>
            <w:tcW w:w="2836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Мероприятия, посвящённые Дню Победы:</w:t>
            </w:r>
          </w:p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 xml:space="preserve">ТРИЛОГИЯ:  </w:t>
            </w:r>
          </w:p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ПАМЯТЬ</w:t>
            </w:r>
          </w:p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ГОРДОСТЬ</w:t>
            </w:r>
          </w:p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ЖИЗНЬ</w:t>
            </w:r>
          </w:p>
        </w:tc>
        <w:tc>
          <w:tcPr>
            <w:tcW w:w="2717" w:type="dxa"/>
            <w:gridSpan w:val="2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 xml:space="preserve">Митинг памяти </w:t>
            </w:r>
            <w:r w:rsidRPr="007941E5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ПАМЯТЬ</w:t>
            </w:r>
            <w:r w:rsidRPr="007941E5">
              <w:rPr>
                <w:sz w:val="24"/>
                <w:szCs w:val="24"/>
                <w:shd w:val="clear" w:color="auto" w:fill="FFFFFF"/>
              </w:rPr>
              <w:t>»</w:t>
            </w:r>
          </w:p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 xml:space="preserve">Праздничная программа </w:t>
            </w:r>
            <w:r w:rsidRPr="007941E5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ГОРДОСТЬ</w:t>
            </w:r>
            <w:r w:rsidRPr="007941E5">
              <w:rPr>
                <w:sz w:val="24"/>
                <w:szCs w:val="24"/>
                <w:shd w:val="clear" w:color="auto" w:fill="FFFFFF"/>
              </w:rPr>
              <w:t>.»</w:t>
            </w:r>
          </w:p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 xml:space="preserve">Праздничный  вечерний концерт </w:t>
            </w:r>
            <w:r>
              <w:rPr>
                <w:sz w:val="24"/>
                <w:szCs w:val="24"/>
              </w:rPr>
              <w:t>"ЖИЗНЬ"</w:t>
            </w:r>
          </w:p>
        </w:tc>
        <w:tc>
          <w:tcPr>
            <w:tcW w:w="2028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 xml:space="preserve">          9 мая</w:t>
            </w:r>
          </w:p>
        </w:tc>
        <w:tc>
          <w:tcPr>
            <w:tcW w:w="3245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Парфёнова Е.В.</w:t>
            </w:r>
          </w:p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Рогозина Е.В.</w:t>
            </w:r>
          </w:p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Гомзикова Ю.А</w:t>
            </w:r>
          </w:p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Монахова Т.Н</w:t>
            </w:r>
          </w:p>
          <w:p w:rsidR="00B23F1F" w:rsidRPr="007941E5" w:rsidRDefault="00B23F1F" w:rsidP="00B23F1F">
            <w:pPr>
              <w:rPr>
                <w:sz w:val="24"/>
                <w:szCs w:val="24"/>
              </w:rPr>
            </w:pPr>
          </w:p>
          <w:p w:rsidR="00B23F1F" w:rsidRPr="007941E5" w:rsidRDefault="00B23F1F" w:rsidP="00B23F1F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B23F1F" w:rsidRPr="00F57DCD" w:rsidTr="00D72A8F">
        <w:trPr>
          <w:trHeight w:val="365"/>
        </w:trPr>
        <w:tc>
          <w:tcPr>
            <w:tcW w:w="2836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Семейные встречи</w:t>
            </w:r>
          </w:p>
        </w:tc>
        <w:tc>
          <w:tcPr>
            <w:tcW w:w="2717" w:type="dxa"/>
            <w:gridSpan w:val="2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Клуб активных родителей</w:t>
            </w:r>
          </w:p>
        </w:tc>
        <w:tc>
          <w:tcPr>
            <w:tcW w:w="2028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15 мая</w:t>
            </w:r>
          </w:p>
        </w:tc>
        <w:tc>
          <w:tcPr>
            <w:tcW w:w="3245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Работа с семьей</w:t>
            </w:r>
          </w:p>
        </w:tc>
      </w:tr>
      <w:tr w:rsidR="00B23F1F" w:rsidRPr="00F57DCD" w:rsidTr="000270EF">
        <w:trPr>
          <w:trHeight w:val="365"/>
        </w:trPr>
        <w:tc>
          <w:tcPr>
            <w:tcW w:w="2836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lastRenderedPageBreak/>
              <w:t>«Чистый воздух»</w:t>
            </w:r>
          </w:p>
        </w:tc>
        <w:tc>
          <w:tcPr>
            <w:tcW w:w="2717" w:type="dxa"/>
            <w:gridSpan w:val="2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Акция. Всемирный день без табака</w:t>
            </w:r>
          </w:p>
        </w:tc>
        <w:tc>
          <w:tcPr>
            <w:tcW w:w="2028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31  мая</w:t>
            </w:r>
          </w:p>
        </w:tc>
        <w:tc>
          <w:tcPr>
            <w:tcW w:w="3245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Гомзикова Ю.А</w:t>
            </w:r>
          </w:p>
        </w:tc>
        <w:tc>
          <w:tcPr>
            <w:tcW w:w="2433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ЗОЖ</w:t>
            </w:r>
          </w:p>
        </w:tc>
      </w:tr>
      <w:tr w:rsidR="00B23F1F" w:rsidRPr="00F57DCD" w:rsidTr="00D72A8F">
        <w:trPr>
          <w:trHeight w:val="365"/>
        </w:trPr>
        <w:tc>
          <w:tcPr>
            <w:tcW w:w="2836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День Вологодского кружева. «Мир кружева»</w:t>
            </w:r>
          </w:p>
        </w:tc>
        <w:tc>
          <w:tcPr>
            <w:tcW w:w="2717" w:type="dxa"/>
            <w:gridSpan w:val="2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Выставка</w:t>
            </w:r>
          </w:p>
        </w:tc>
        <w:tc>
          <w:tcPr>
            <w:tcW w:w="2028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27 мая</w:t>
            </w:r>
          </w:p>
        </w:tc>
        <w:tc>
          <w:tcPr>
            <w:tcW w:w="3245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B23F1F" w:rsidRPr="005C2922" w:rsidTr="00D72A8F">
        <w:trPr>
          <w:trHeight w:val="365"/>
        </w:trPr>
        <w:tc>
          <w:tcPr>
            <w:tcW w:w="15896" w:type="dxa"/>
            <w:gridSpan w:val="7"/>
          </w:tcPr>
          <w:p w:rsidR="00B23F1F" w:rsidRPr="00A4717D" w:rsidRDefault="00B23F1F" w:rsidP="00B23F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4717D">
              <w:rPr>
                <w:b/>
                <w:color w:val="FF0000"/>
                <w:sz w:val="24"/>
                <w:szCs w:val="24"/>
              </w:rPr>
              <w:t>ИЮНЬ</w:t>
            </w:r>
          </w:p>
        </w:tc>
      </w:tr>
      <w:tr w:rsidR="00B23F1F" w:rsidRPr="0007553E" w:rsidTr="00AF7635">
        <w:trPr>
          <w:trHeight w:val="365"/>
        </w:trPr>
        <w:tc>
          <w:tcPr>
            <w:tcW w:w="2836" w:type="dxa"/>
          </w:tcPr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Мероприятия, посвященные Дню защиты детей.</w:t>
            </w:r>
          </w:p>
        </w:tc>
        <w:tc>
          <w:tcPr>
            <w:tcW w:w="2659" w:type="dxa"/>
          </w:tcPr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Театрализованная программа «Радужная сказка»</w:t>
            </w:r>
          </w:p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Интерактивные площадки</w:t>
            </w:r>
          </w:p>
        </w:tc>
        <w:tc>
          <w:tcPr>
            <w:tcW w:w="2086" w:type="dxa"/>
            <w:gridSpan w:val="2"/>
          </w:tcPr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1 июня</w:t>
            </w:r>
          </w:p>
        </w:tc>
        <w:tc>
          <w:tcPr>
            <w:tcW w:w="3245" w:type="dxa"/>
          </w:tcPr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Гомзикова Л.А</w:t>
            </w:r>
          </w:p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Парфёнова Е.В.</w:t>
            </w:r>
          </w:p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Рогозина Е.В.</w:t>
            </w:r>
          </w:p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Монахова Т.Н</w:t>
            </w:r>
          </w:p>
          <w:p w:rsidR="00B23F1F" w:rsidRPr="0007553E" w:rsidRDefault="00B23F1F" w:rsidP="00B23F1F">
            <w:pPr>
              <w:rPr>
                <w:sz w:val="24"/>
                <w:szCs w:val="24"/>
              </w:rPr>
            </w:pPr>
          </w:p>
          <w:p w:rsidR="00B23F1F" w:rsidRPr="0007553E" w:rsidRDefault="00B23F1F" w:rsidP="00B23F1F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B23F1F" w:rsidRPr="007941E5" w:rsidTr="00AF7635">
        <w:trPr>
          <w:trHeight w:val="365"/>
        </w:trPr>
        <w:tc>
          <w:tcPr>
            <w:tcW w:w="2836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МАСКАРАД</w:t>
            </w:r>
          </w:p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89613505777</w:t>
            </w:r>
          </w:p>
        </w:tc>
        <w:tc>
          <w:tcPr>
            <w:tcW w:w="2659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Цирковое представление</w:t>
            </w:r>
          </w:p>
        </w:tc>
        <w:tc>
          <w:tcPr>
            <w:tcW w:w="2086" w:type="dxa"/>
            <w:gridSpan w:val="2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06 июня</w:t>
            </w:r>
          </w:p>
        </w:tc>
        <w:tc>
          <w:tcPr>
            <w:tcW w:w="3245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B23F1F" w:rsidRPr="007941E5" w:rsidRDefault="00B23F1F" w:rsidP="00B23F1F">
            <w:pPr>
              <w:rPr>
                <w:sz w:val="24"/>
                <w:szCs w:val="24"/>
              </w:rPr>
            </w:pPr>
            <w:r w:rsidRPr="007941E5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B23F1F" w:rsidRPr="00F57DCD" w:rsidTr="00D72A8F">
        <w:trPr>
          <w:trHeight w:val="365"/>
        </w:trPr>
        <w:tc>
          <w:tcPr>
            <w:tcW w:w="2836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Мероприятия, посвященные Дню России</w:t>
            </w:r>
          </w:p>
        </w:tc>
        <w:tc>
          <w:tcPr>
            <w:tcW w:w="2717" w:type="dxa"/>
            <w:gridSpan w:val="2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Праздничный концерт</w:t>
            </w:r>
          </w:p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"Моя Россия"</w:t>
            </w:r>
          </w:p>
        </w:tc>
        <w:tc>
          <w:tcPr>
            <w:tcW w:w="2028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12 июня</w:t>
            </w:r>
          </w:p>
        </w:tc>
        <w:tc>
          <w:tcPr>
            <w:tcW w:w="3245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Парфёнова Е.В.</w:t>
            </w:r>
          </w:p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Рогозина Е.В.</w:t>
            </w:r>
          </w:p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Монахова Т.Н</w:t>
            </w:r>
          </w:p>
          <w:p w:rsidR="00B23F1F" w:rsidRPr="00F57DCD" w:rsidRDefault="00B23F1F" w:rsidP="00B23F1F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B23F1F" w:rsidRPr="00F57DCD" w:rsidTr="00D72A8F">
        <w:trPr>
          <w:trHeight w:val="365"/>
        </w:trPr>
        <w:tc>
          <w:tcPr>
            <w:tcW w:w="2836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День  памяти и скорби</w:t>
            </w:r>
          </w:p>
        </w:tc>
        <w:tc>
          <w:tcPr>
            <w:tcW w:w="2717" w:type="dxa"/>
            <w:gridSpan w:val="2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Митинг</w:t>
            </w:r>
          </w:p>
        </w:tc>
        <w:tc>
          <w:tcPr>
            <w:tcW w:w="2028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22 июня</w:t>
            </w:r>
          </w:p>
        </w:tc>
        <w:tc>
          <w:tcPr>
            <w:tcW w:w="3245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B23F1F" w:rsidRPr="00F57DCD" w:rsidTr="00D72A8F">
        <w:trPr>
          <w:trHeight w:val="365"/>
        </w:trPr>
        <w:tc>
          <w:tcPr>
            <w:tcW w:w="2836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 xml:space="preserve">Выпускной. Школы </w:t>
            </w:r>
          </w:p>
        </w:tc>
        <w:tc>
          <w:tcPr>
            <w:tcW w:w="2717" w:type="dxa"/>
            <w:gridSpan w:val="2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июнь</w:t>
            </w:r>
          </w:p>
        </w:tc>
        <w:tc>
          <w:tcPr>
            <w:tcW w:w="3245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B23F1F" w:rsidRPr="00F57DCD" w:rsidTr="00D72A8F">
        <w:trPr>
          <w:trHeight w:val="365"/>
        </w:trPr>
        <w:tc>
          <w:tcPr>
            <w:tcW w:w="2836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День молодежи</w:t>
            </w:r>
          </w:p>
        </w:tc>
        <w:tc>
          <w:tcPr>
            <w:tcW w:w="2717" w:type="dxa"/>
            <w:gridSpan w:val="2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Праздничная программа</w:t>
            </w:r>
          </w:p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Дискотека</w:t>
            </w:r>
          </w:p>
        </w:tc>
        <w:tc>
          <w:tcPr>
            <w:tcW w:w="2028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27 июня</w:t>
            </w:r>
          </w:p>
        </w:tc>
        <w:tc>
          <w:tcPr>
            <w:tcW w:w="3245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Гомзикова Ю.А</w:t>
            </w:r>
          </w:p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Работа с молодежью</w:t>
            </w:r>
          </w:p>
        </w:tc>
      </w:tr>
      <w:tr w:rsidR="00B23F1F" w:rsidRPr="005B5C73" w:rsidTr="00D72A8F">
        <w:trPr>
          <w:trHeight w:val="365"/>
        </w:trPr>
        <w:tc>
          <w:tcPr>
            <w:tcW w:w="2836" w:type="dxa"/>
          </w:tcPr>
          <w:p w:rsidR="00B23F1F" w:rsidRPr="00A4717D" w:rsidRDefault="00B23F1F" w:rsidP="00B23F1F">
            <w:pPr>
              <w:rPr>
                <w:color w:val="FF0000"/>
                <w:sz w:val="24"/>
                <w:szCs w:val="24"/>
              </w:rPr>
            </w:pPr>
            <w:r w:rsidRPr="00A4717D">
              <w:rPr>
                <w:color w:val="FF0000"/>
                <w:sz w:val="24"/>
                <w:szCs w:val="24"/>
              </w:rPr>
              <w:t>КультпоездКА д.Родюкино. День деревни</w:t>
            </w:r>
          </w:p>
        </w:tc>
        <w:tc>
          <w:tcPr>
            <w:tcW w:w="2717" w:type="dxa"/>
            <w:gridSpan w:val="2"/>
          </w:tcPr>
          <w:p w:rsidR="00B23F1F" w:rsidRPr="00A4717D" w:rsidRDefault="00B23F1F" w:rsidP="00B23F1F">
            <w:pPr>
              <w:rPr>
                <w:color w:val="FF0000"/>
                <w:sz w:val="24"/>
                <w:szCs w:val="24"/>
              </w:rPr>
            </w:pPr>
            <w:r w:rsidRPr="00A4717D">
              <w:rPr>
                <w:color w:val="FF0000"/>
                <w:sz w:val="24"/>
                <w:szCs w:val="24"/>
              </w:rPr>
              <w:t>Праздничная программа</w:t>
            </w:r>
          </w:p>
        </w:tc>
        <w:tc>
          <w:tcPr>
            <w:tcW w:w="2028" w:type="dxa"/>
          </w:tcPr>
          <w:p w:rsidR="00B23F1F" w:rsidRPr="00A4717D" w:rsidRDefault="00B23F1F" w:rsidP="00B23F1F">
            <w:pPr>
              <w:rPr>
                <w:color w:val="FF0000"/>
                <w:sz w:val="24"/>
                <w:szCs w:val="24"/>
              </w:rPr>
            </w:pPr>
            <w:r w:rsidRPr="00A4717D">
              <w:rPr>
                <w:color w:val="FF0000"/>
                <w:sz w:val="24"/>
                <w:szCs w:val="24"/>
              </w:rPr>
              <w:t>25 июня</w:t>
            </w:r>
          </w:p>
        </w:tc>
        <w:tc>
          <w:tcPr>
            <w:tcW w:w="3245" w:type="dxa"/>
          </w:tcPr>
          <w:p w:rsidR="00B23F1F" w:rsidRPr="00A4717D" w:rsidRDefault="00B23F1F" w:rsidP="00B23F1F">
            <w:pPr>
              <w:rPr>
                <w:color w:val="FF0000"/>
                <w:sz w:val="24"/>
                <w:szCs w:val="24"/>
              </w:rPr>
            </w:pPr>
            <w:r w:rsidRPr="00A4717D">
              <w:rPr>
                <w:color w:val="FF0000"/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A4717D" w:rsidRDefault="00B23F1F" w:rsidP="00B23F1F">
            <w:pPr>
              <w:rPr>
                <w:color w:val="FF0000"/>
                <w:sz w:val="24"/>
                <w:szCs w:val="24"/>
              </w:rPr>
            </w:pPr>
            <w:r w:rsidRPr="00A4717D">
              <w:rPr>
                <w:color w:val="FF0000"/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B23F1F" w:rsidRPr="00A4717D" w:rsidRDefault="00B23F1F" w:rsidP="00B23F1F">
            <w:pPr>
              <w:rPr>
                <w:color w:val="FF0000"/>
                <w:sz w:val="24"/>
                <w:szCs w:val="24"/>
              </w:rPr>
            </w:pPr>
            <w:r w:rsidRPr="00A4717D">
              <w:rPr>
                <w:color w:val="FF0000"/>
                <w:sz w:val="24"/>
                <w:szCs w:val="24"/>
              </w:rPr>
              <w:t>Организационно- массовая</w:t>
            </w:r>
          </w:p>
        </w:tc>
      </w:tr>
      <w:tr w:rsidR="00B23F1F" w:rsidRPr="00F57DCD" w:rsidTr="00D72A8F">
        <w:trPr>
          <w:trHeight w:val="365"/>
        </w:trPr>
        <w:tc>
          <w:tcPr>
            <w:tcW w:w="2836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«Здравствуй, лето»</w:t>
            </w:r>
          </w:p>
        </w:tc>
        <w:tc>
          <w:tcPr>
            <w:tcW w:w="2717" w:type="dxa"/>
            <w:gridSpan w:val="2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Цикл развлекательных мероприятий на каникулы</w:t>
            </w:r>
          </w:p>
        </w:tc>
        <w:tc>
          <w:tcPr>
            <w:tcW w:w="2028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июнь</w:t>
            </w:r>
          </w:p>
        </w:tc>
        <w:tc>
          <w:tcPr>
            <w:tcW w:w="3245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Детские лагеря, школьники.</w:t>
            </w:r>
          </w:p>
        </w:tc>
        <w:tc>
          <w:tcPr>
            <w:tcW w:w="2637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Работа с детьми</w:t>
            </w:r>
          </w:p>
        </w:tc>
      </w:tr>
      <w:tr w:rsidR="00B23F1F" w:rsidRPr="005C2922" w:rsidTr="00D72A8F">
        <w:trPr>
          <w:trHeight w:val="365"/>
        </w:trPr>
        <w:tc>
          <w:tcPr>
            <w:tcW w:w="15896" w:type="dxa"/>
            <w:gridSpan w:val="7"/>
          </w:tcPr>
          <w:p w:rsidR="00B23F1F" w:rsidRPr="00A4717D" w:rsidRDefault="00B23F1F" w:rsidP="00B23F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4717D">
              <w:rPr>
                <w:b/>
                <w:color w:val="FF0000"/>
                <w:sz w:val="24"/>
                <w:szCs w:val="24"/>
              </w:rPr>
              <w:t>ИЮЛЬ</w:t>
            </w:r>
          </w:p>
        </w:tc>
      </w:tr>
      <w:tr w:rsidR="00B23F1F" w:rsidRPr="00F57DCD" w:rsidTr="00D72A8F">
        <w:trPr>
          <w:trHeight w:val="365"/>
        </w:trPr>
        <w:tc>
          <w:tcPr>
            <w:tcW w:w="2836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«Здравствуй, лето»</w:t>
            </w:r>
          </w:p>
        </w:tc>
        <w:tc>
          <w:tcPr>
            <w:tcW w:w="2717" w:type="dxa"/>
            <w:gridSpan w:val="2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Цикл развлекательных мероприятий на каникулы</w:t>
            </w:r>
          </w:p>
        </w:tc>
        <w:tc>
          <w:tcPr>
            <w:tcW w:w="2028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июль</w:t>
            </w:r>
          </w:p>
        </w:tc>
        <w:tc>
          <w:tcPr>
            <w:tcW w:w="3245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Детские лагеря, школьники.</w:t>
            </w:r>
          </w:p>
        </w:tc>
        <w:tc>
          <w:tcPr>
            <w:tcW w:w="2637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Работа с детьми</w:t>
            </w:r>
          </w:p>
        </w:tc>
      </w:tr>
      <w:tr w:rsidR="00B23F1F" w:rsidRPr="00F57DCD" w:rsidTr="00D72A8F">
        <w:trPr>
          <w:trHeight w:val="365"/>
        </w:trPr>
        <w:tc>
          <w:tcPr>
            <w:tcW w:w="2836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Мероприятия, посвященные Дню семьи, любви и верности</w:t>
            </w:r>
          </w:p>
        </w:tc>
        <w:tc>
          <w:tcPr>
            <w:tcW w:w="2717" w:type="dxa"/>
            <w:gridSpan w:val="2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Концертная программа</w:t>
            </w:r>
          </w:p>
          <w:p w:rsidR="00B23F1F" w:rsidRPr="00F57DCD" w:rsidRDefault="00B23F1F" w:rsidP="00B23F1F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8 июля</w:t>
            </w:r>
          </w:p>
        </w:tc>
        <w:tc>
          <w:tcPr>
            <w:tcW w:w="3245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B23F1F" w:rsidRPr="00F57DCD" w:rsidTr="007572D6">
        <w:trPr>
          <w:trHeight w:val="365"/>
        </w:trPr>
        <w:tc>
          <w:tcPr>
            <w:tcW w:w="2836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  <w:lang w:val="en-US"/>
              </w:rPr>
              <w:t>XXV</w:t>
            </w:r>
            <w:r w:rsidRPr="00F57DCD">
              <w:rPr>
                <w:sz w:val="24"/>
                <w:szCs w:val="24"/>
              </w:rPr>
              <w:t xml:space="preserve"> Межрегиональная Ильинская ярмарка  </w:t>
            </w:r>
          </w:p>
        </w:tc>
        <w:tc>
          <w:tcPr>
            <w:tcW w:w="2717" w:type="dxa"/>
            <w:gridSpan w:val="2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Театрализованная шоу-программа</w:t>
            </w:r>
          </w:p>
        </w:tc>
        <w:tc>
          <w:tcPr>
            <w:tcW w:w="2028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  <w:lang w:val="en-US"/>
              </w:rPr>
              <w:t>2</w:t>
            </w:r>
            <w:r w:rsidRPr="00F57DCD">
              <w:rPr>
                <w:sz w:val="24"/>
                <w:szCs w:val="24"/>
              </w:rPr>
              <w:t>7</w:t>
            </w:r>
            <w:r w:rsidRPr="00F57DCD">
              <w:rPr>
                <w:sz w:val="24"/>
                <w:szCs w:val="24"/>
                <w:lang w:val="en-US"/>
              </w:rPr>
              <w:t xml:space="preserve"> </w:t>
            </w:r>
            <w:r w:rsidRPr="00F57DCD">
              <w:rPr>
                <w:sz w:val="24"/>
                <w:szCs w:val="24"/>
              </w:rPr>
              <w:t xml:space="preserve"> июля</w:t>
            </w:r>
          </w:p>
        </w:tc>
        <w:tc>
          <w:tcPr>
            <w:tcW w:w="3245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Карачева Л.П</w:t>
            </w:r>
          </w:p>
          <w:p w:rsidR="00B23F1F" w:rsidRPr="00F57DCD" w:rsidRDefault="00B23F1F" w:rsidP="00B23F1F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B23F1F" w:rsidRPr="00F57DCD" w:rsidTr="00D72A8F">
        <w:trPr>
          <w:trHeight w:val="365"/>
        </w:trPr>
        <w:tc>
          <w:tcPr>
            <w:tcW w:w="2836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lastRenderedPageBreak/>
              <w:t>День ВМФ</w:t>
            </w:r>
          </w:p>
        </w:tc>
        <w:tc>
          <w:tcPr>
            <w:tcW w:w="2717" w:type="dxa"/>
            <w:gridSpan w:val="2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Вечер-встреча, концертная программа</w:t>
            </w:r>
          </w:p>
        </w:tc>
        <w:tc>
          <w:tcPr>
            <w:tcW w:w="2028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28  июля</w:t>
            </w:r>
          </w:p>
        </w:tc>
        <w:tc>
          <w:tcPr>
            <w:tcW w:w="3245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Моряки запаса</w:t>
            </w:r>
          </w:p>
        </w:tc>
        <w:tc>
          <w:tcPr>
            <w:tcW w:w="2637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B23F1F" w:rsidRPr="00A65BB0" w:rsidTr="00D72A8F">
        <w:trPr>
          <w:trHeight w:val="365"/>
        </w:trPr>
        <w:tc>
          <w:tcPr>
            <w:tcW w:w="15896" w:type="dxa"/>
            <w:gridSpan w:val="7"/>
          </w:tcPr>
          <w:p w:rsidR="00B23F1F" w:rsidRPr="00A4717D" w:rsidRDefault="00B23F1F" w:rsidP="00B23F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4717D">
              <w:rPr>
                <w:b/>
                <w:color w:val="FF0000"/>
                <w:sz w:val="24"/>
                <w:szCs w:val="24"/>
              </w:rPr>
              <w:t>АВГУСТ</w:t>
            </w:r>
          </w:p>
        </w:tc>
      </w:tr>
      <w:tr w:rsidR="00B23F1F" w:rsidRPr="00F57DCD" w:rsidTr="00247972">
        <w:trPr>
          <w:trHeight w:val="365"/>
        </w:trPr>
        <w:tc>
          <w:tcPr>
            <w:tcW w:w="2836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«КУРСК»</w:t>
            </w:r>
          </w:p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День памяти.</w:t>
            </w:r>
          </w:p>
        </w:tc>
        <w:tc>
          <w:tcPr>
            <w:tcW w:w="2717" w:type="dxa"/>
            <w:gridSpan w:val="2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Митинг у памятного знака</w:t>
            </w:r>
          </w:p>
        </w:tc>
        <w:tc>
          <w:tcPr>
            <w:tcW w:w="2028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12 августа</w:t>
            </w:r>
          </w:p>
        </w:tc>
        <w:tc>
          <w:tcPr>
            <w:tcW w:w="3245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Моряки запаса</w:t>
            </w:r>
          </w:p>
        </w:tc>
        <w:tc>
          <w:tcPr>
            <w:tcW w:w="2637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Кокшаров А.А</w:t>
            </w:r>
          </w:p>
        </w:tc>
        <w:tc>
          <w:tcPr>
            <w:tcW w:w="2433" w:type="dxa"/>
          </w:tcPr>
          <w:p w:rsidR="00B23F1F" w:rsidRPr="00F57DCD" w:rsidRDefault="00B23F1F" w:rsidP="00B23F1F">
            <w:pPr>
              <w:rPr>
                <w:sz w:val="24"/>
                <w:szCs w:val="24"/>
              </w:rPr>
            </w:pPr>
            <w:r w:rsidRPr="00F57DCD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B23F1F" w:rsidRPr="005C2922" w:rsidTr="00D72A8F">
        <w:trPr>
          <w:trHeight w:val="365"/>
        </w:trPr>
        <w:tc>
          <w:tcPr>
            <w:tcW w:w="15896" w:type="dxa"/>
            <w:gridSpan w:val="7"/>
          </w:tcPr>
          <w:p w:rsidR="00B23F1F" w:rsidRPr="00A4717D" w:rsidRDefault="00B23F1F" w:rsidP="00B23F1F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4717D">
              <w:rPr>
                <w:b/>
                <w:color w:val="FF0000"/>
                <w:sz w:val="24"/>
                <w:szCs w:val="24"/>
              </w:rPr>
              <w:t>СЕНТЯБРЬ</w:t>
            </w:r>
          </w:p>
        </w:tc>
      </w:tr>
      <w:tr w:rsidR="00B23F1F" w:rsidRPr="0007553E" w:rsidTr="000270EF">
        <w:trPr>
          <w:trHeight w:val="365"/>
        </w:trPr>
        <w:tc>
          <w:tcPr>
            <w:tcW w:w="2836" w:type="dxa"/>
          </w:tcPr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«Дары осени»</w:t>
            </w:r>
          </w:p>
        </w:tc>
        <w:tc>
          <w:tcPr>
            <w:tcW w:w="2717" w:type="dxa"/>
            <w:gridSpan w:val="2"/>
          </w:tcPr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Ежегодная сельскохозяйственная ярмарка</w:t>
            </w:r>
          </w:p>
        </w:tc>
        <w:tc>
          <w:tcPr>
            <w:tcW w:w="2028" w:type="dxa"/>
          </w:tcPr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сентябрь</w:t>
            </w:r>
          </w:p>
        </w:tc>
        <w:tc>
          <w:tcPr>
            <w:tcW w:w="3245" w:type="dxa"/>
          </w:tcPr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B23F1F" w:rsidRPr="0007553E" w:rsidRDefault="00B23F1F" w:rsidP="00B23F1F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E7513B" w:rsidRPr="007941E5" w:rsidTr="009B5397">
        <w:trPr>
          <w:trHeight w:val="365"/>
        </w:trPr>
        <w:tc>
          <w:tcPr>
            <w:tcW w:w="2836" w:type="dxa"/>
          </w:tcPr>
          <w:p w:rsidR="00E7513B" w:rsidRPr="007941E5" w:rsidRDefault="00E7513B" w:rsidP="00E751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Русский север</w:t>
            </w:r>
          </w:p>
        </w:tc>
        <w:tc>
          <w:tcPr>
            <w:tcW w:w="2717" w:type="dxa"/>
            <w:gridSpan w:val="2"/>
          </w:tcPr>
          <w:p w:rsidR="00E7513B" w:rsidRPr="007941E5" w:rsidRDefault="00E7513B" w:rsidP="00E7513B">
            <w:pPr>
              <w:jc w:val="both"/>
              <w:rPr>
                <w:sz w:val="22"/>
                <w:szCs w:val="22"/>
              </w:rPr>
            </w:pPr>
            <w:r w:rsidRPr="007941E5">
              <w:rPr>
                <w:sz w:val="24"/>
                <w:szCs w:val="24"/>
              </w:rPr>
              <w:t>Вологодская областная  филармония им. В.А.Гаврилина</w:t>
            </w:r>
          </w:p>
        </w:tc>
        <w:tc>
          <w:tcPr>
            <w:tcW w:w="2028" w:type="dxa"/>
          </w:tcPr>
          <w:p w:rsidR="00E7513B" w:rsidRPr="007941E5" w:rsidRDefault="00E7513B" w:rsidP="00E751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 сентября</w:t>
            </w:r>
          </w:p>
        </w:tc>
        <w:tc>
          <w:tcPr>
            <w:tcW w:w="3245" w:type="dxa"/>
          </w:tcPr>
          <w:p w:rsidR="00E7513B" w:rsidRPr="001F2B36" w:rsidRDefault="00E7513B" w:rsidP="00E7513B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E7513B" w:rsidRPr="001F2B36" w:rsidRDefault="00E7513B" w:rsidP="00E7513B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E7513B" w:rsidRPr="001F2B36" w:rsidRDefault="00E7513B" w:rsidP="00E7513B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E7513B" w:rsidRPr="0007553E" w:rsidTr="000270EF">
        <w:trPr>
          <w:trHeight w:val="365"/>
        </w:trPr>
        <w:tc>
          <w:tcPr>
            <w:tcW w:w="2836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День воспитателя</w:t>
            </w:r>
          </w:p>
        </w:tc>
        <w:tc>
          <w:tcPr>
            <w:tcW w:w="2717" w:type="dxa"/>
            <w:gridSpan w:val="2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Праздничная программа к Дню дошкольного работника</w:t>
            </w:r>
          </w:p>
        </w:tc>
        <w:tc>
          <w:tcPr>
            <w:tcW w:w="2028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сентябрь</w:t>
            </w:r>
          </w:p>
        </w:tc>
        <w:tc>
          <w:tcPr>
            <w:tcW w:w="3245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E7513B" w:rsidRPr="005C2922" w:rsidTr="00D72A8F">
        <w:trPr>
          <w:trHeight w:val="365"/>
        </w:trPr>
        <w:tc>
          <w:tcPr>
            <w:tcW w:w="15896" w:type="dxa"/>
            <w:gridSpan w:val="7"/>
          </w:tcPr>
          <w:p w:rsidR="00E7513B" w:rsidRPr="00A4717D" w:rsidRDefault="00E7513B" w:rsidP="00E7513B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4717D">
              <w:rPr>
                <w:b/>
                <w:color w:val="FF0000"/>
                <w:sz w:val="24"/>
                <w:szCs w:val="24"/>
              </w:rPr>
              <w:t>ОКТЯБРЬ</w:t>
            </w:r>
          </w:p>
        </w:tc>
      </w:tr>
      <w:tr w:rsidR="00E7513B" w:rsidRPr="0007553E" w:rsidTr="001B7B64">
        <w:trPr>
          <w:trHeight w:val="1319"/>
        </w:trPr>
        <w:tc>
          <w:tcPr>
            <w:tcW w:w="2836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Мероприятия , посвященные Дню пожилого человека</w:t>
            </w:r>
          </w:p>
        </w:tc>
        <w:tc>
          <w:tcPr>
            <w:tcW w:w="2717" w:type="dxa"/>
            <w:gridSpan w:val="2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Праздничная программа</w:t>
            </w:r>
          </w:p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Выездные концерты.</w:t>
            </w:r>
          </w:p>
          <w:p w:rsidR="00E7513B" w:rsidRPr="0007553E" w:rsidRDefault="00E7513B" w:rsidP="00E7513B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 xml:space="preserve"> 1 октября</w:t>
            </w:r>
          </w:p>
        </w:tc>
        <w:tc>
          <w:tcPr>
            <w:tcW w:w="3245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Ветераны, пенсионеры</w:t>
            </w:r>
          </w:p>
        </w:tc>
        <w:tc>
          <w:tcPr>
            <w:tcW w:w="2637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Рогозина Е.В</w:t>
            </w:r>
          </w:p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Парфенова Е.В</w:t>
            </w:r>
          </w:p>
          <w:p w:rsidR="00E7513B" w:rsidRPr="0007553E" w:rsidRDefault="00E7513B" w:rsidP="00E7513B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E7513B" w:rsidRPr="0007553E" w:rsidTr="00247972">
        <w:trPr>
          <w:trHeight w:val="365"/>
        </w:trPr>
        <w:tc>
          <w:tcPr>
            <w:tcW w:w="2836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«Ветераны культуры»</w:t>
            </w:r>
          </w:p>
        </w:tc>
        <w:tc>
          <w:tcPr>
            <w:tcW w:w="2717" w:type="dxa"/>
            <w:gridSpan w:val="2"/>
          </w:tcPr>
          <w:p w:rsidR="00E7513B" w:rsidRPr="0007553E" w:rsidRDefault="00E7513B" w:rsidP="00E7513B">
            <w:pPr>
              <w:jc w:val="both"/>
              <w:rPr>
                <w:sz w:val="22"/>
                <w:szCs w:val="22"/>
              </w:rPr>
            </w:pPr>
            <w:r w:rsidRPr="0007553E">
              <w:rPr>
                <w:sz w:val="22"/>
                <w:szCs w:val="22"/>
              </w:rPr>
              <w:t xml:space="preserve">Акция </w:t>
            </w:r>
          </w:p>
        </w:tc>
        <w:tc>
          <w:tcPr>
            <w:tcW w:w="2028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октябрь</w:t>
            </w:r>
          </w:p>
        </w:tc>
        <w:tc>
          <w:tcPr>
            <w:tcW w:w="3245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Ветераны</w:t>
            </w:r>
          </w:p>
        </w:tc>
        <w:tc>
          <w:tcPr>
            <w:tcW w:w="2637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Работа с пожилыми людьми</w:t>
            </w:r>
          </w:p>
        </w:tc>
      </w:tr>
      <w:tr w:rsidR="00E7513B" w:rsidRPr="0007553E" w:rsidTr="00D72A8F">
        <w:trPr>
          <w:trHeight w:val="365"/>
        </w:trPr>
        <w:tc>
          <w:tcPr>
            <w:tcW w:w="2836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День учителя.</w:t>
            </w:r>
          </w:p>
        </w:tc>
        <w:tc>
          <w:tcPr>
            <w:tcW w:w="2717" w:type="dxa"/>
            <w:gridSpan w:val="2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 xml:space="preserve">Праздничная программа </w:t>
            </w:r>
          </w:p>
        </w:tc>
        <w:tc>
          <w:tcPr>
            <w:tcW w:w="2028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октябрь</w:t>
            </w:r>
          </w:p>
        </w:tc>
        <w:tc>
          <w:tcPr>
            <w:tcW w:w="3245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E7513B" w:rsidRPr="0007553E" w:rsidTr="00D72A8F">
        <w:trPr>
          <w:trHeight w:val="365"/>
        </w:trPr>
        <w:tc>
          <w:tcPr>
            <w:tcW w:w="2836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День призывника</w:t>
            </w:r>
          </w:p>
        </w:tc>
        <w:tc>
          <w:tcPr>
            <w:tcW w:w="2717" w:type="dxa"/>
            <w:gridSpan w:val="2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Районный праздник</w:t>
            </w:r>
          </w:p>
        </w:tc>
        <w:tc>
          <w:tcPr>
            <w:tcW w:w="2028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октябрь</w:t>
            </w:r>
          </w:p>
        </w:tc>
        <w:tc>
          <w:tcPr>
            <w:tcW w:w="3245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Рогозина Е.В</w:t>
            </w:r>
          </w:p>
          <w:p w:rsidR="00E7513B" w:rsidRPr="0007553E" w:rsidRDefault="00E7513B" w:rsidP="00E7513B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E7513B" w:rsidRPr="005C2922" w:rsidTr="00D72A8F">
        <w:trPr>
          <w:trHeight w:val="365"/>
        </w:trPr>
        <w:tc>
          <w:tcPr>
            <w:tcW w:w="15896" w:type="dxa"/>
            <w:gridSpan w:val="7"/>
          </w:tcPr>
          <w:p w:rsidR="00E7513B" w:rsidRPr="00A4717D" w:rsidRDefault="00E7513B" w:rsidP="00E7513B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4717D">
              <w:rPr>
                <w:b/>
                <w:color w:val="FF0000"/>
                <w:sz w:val="24"/>
                <w:szCs w:val="24"/>
              </w:rPr>
              <w:t>НОЯБРЬ</w:t>
            </w:r>
          </w:p>
        </w:tc>
      </w:tr>
      <w:tr w:rsidR="00E7513B" w:rsidRPr="0007553E" w:rsidTr="00302279">
        <w:trPr>
          <w:trHeight w:val="365"/>
        </w:trPr>
        <w:tc>
          <w:tcPr>
            <w:tcW w:w="2836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Мероприятия, посвященные Дню народного единства</w:t>
            </w:r>
          </w:p>
        </w:tc>
        <w:tc>
          <w:tcPr>
            <w:tcW w:w="2717" w:type="dxa"/>
            <w:gridSpan w:val="2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КВЕСТ-игра</w:t>
            </w:r>
          </w:p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 xml:space="preserve">Концерт </w:t>
            </w:r>
          </w:p>
          <w:p w:rsidR="00E7513B" w:rsidRPr="0007553E" w:rsidRDefault="00E7513B" w:rsidP="00E7513B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4 ноября</w:t>
            </w:r>
          </w:p>
        </w:tc>
        <w:tc>
          <w:tcPr>
            <w:tcW w:w="3245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Рогозина Е.В</w:t>
            </w:r>
          </w:p>
          <w:p w:rsidR="00E7513B" w:rsidRPr="0007553E" w:rsidRDefault="00E7513B" w:rsidP="00E7513B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E7513B" w:rsidRPr="007941E5" w:rsidTr="009B5397">
        <w:trPr>
          <w:trHeight w:val="365"/>
        </w:trPr>
        <w:tc>
          <w:tcPr>
            <w:tcW w:w="2836" w:type="dxa"/>
          </w:tcPr>
          <w:p w:rsidR="00E7513B" w:rsidRPr="007941E5" w:rsidRDefault="00E7513B" w:rsidP="00E7513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Гран-ПРИ</w:t>
            </w:r>
            <w:proofErr w:type="spellEnd"/>
          </w:p>
        </w:tc>
        <w:tc>
          <w:tcPr>
            <w:tcW w:w="2717" w:type="dxa"/>
            <w:gridSpan w:val="2"/>
          </w:tcPr>
          <w:p w:rsidR="00E7513B" w:rsidRPr="007941E5" w:rsidRDefault="00E7513B" w:rsidP="00E7513B">
            <w:pPr>
              <w:jc w:val="both"/>
              <w:rPr>
                <w:sz w:val="22"/>
                <w:szCs w:val="22"/>
              </w:rPr>
            </w:pPr>
            <w:r w:rsidRPr="007941E5">
              <w:rPr>
                <w:sz w:val="24"/>
                <w:szCs w:val="24"/>
              </w:rPr>
              <w:t>Вологодская областная  филармония им. В.А.Гаврилина</w:t>
            </w:r>
          </w:p>
        </w:tc>
        <w:tc>
          <w:tcPr>
            <w:tcW w:w="2028" w:type="dxa"/>
          </w:tcPr>
          <w:p w:rsidR="00E7513B" w:rsidRPr="007941E5" w:rsidRDefault="00E7513B" w:rsidP="00E751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ноября</w:t>
            </w:r>
          </w:p>
        </w:tc>
        <w:tc>
          <w:tcPr>
            <w:tcW w:w="3245" w:type="dxa"/>
          </w:tcPr>
          <w:p w:rsidR="00E7513B" w:rsidRPr="001F2B36" w:rsidRDefault="00E7513B" w:rsidP="00E7513B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E7513B" w:rsidRPr="001F2B36" w:rsidRDefault="00E7513B" w:rsidP="00E7513B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E7513B" w:rsidRPr="001F2B36" w:rsidRDefault="00E7513B" w:rsidP="00E7513B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E7513B" w:rsidRPr="004E5F14" w:rsidTr="00302279">
        <w:trPr>
          <w:trHeight w:val="365"/>
        </w:trPr>
        <w:tc>
          <w:tcPr>
            <w:tcW w:w="2836" w:type="dxa"/>
          </w:tcPr>
          <w:p w:rsidR="00E7513B" w:rsidRPr="004E5F14" w:rsidRDefault="00E7513B" w:rsidP="00E7513B">
            <w:pPr>
              <w:rPr>
                <w:sz w:val="24"/>
                <w:szCs w:val="24"/>
              </w:rPr>
            </w:pPr>
            <w:r w:rsidRPr="004E5F14">
              <w:rPr>
                <w:sz w:val="24"/>
                <w:szCs w:val="24"/>
              </w:rPr>
              <w:t>Таланты без границ</w:t>
            </w:r>
          </w:p>
        </w:tc>
        <w:tc>
          <w:tcPr>
            <w:tcW w:w="2717" w:type="dxa"/>
            <w:gridSpan w:val="2"/>
          </w:tcPr>
          <w:p w:rsidR="00E7513B" w:rsidRPr="004E5F14" w:rsidRDefault="00E7513B" w:rsidP="00E7513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Межпоселенческий</w:t>
            </w:r>
            <w:proofErr w:type="spellEnd"/>
            <w:r>
              <w:rPr>
                <w:sz w:val="24"/>
                <w:szCs w:val="24"/>
              </w:rPr>
              <w:t xml:space="preserve"> фестиваль</w:t>
            </w:r>
          </w:p>
        </w:tc>
        <w:tc>
          <w:tcPr>
            <w:tcW w:w="2028" w:type="dxa"/>
          </w:tcPr>
          <w:p w:rsidR="00E7513B" w:rsidRDefault="00E7513B" w:rsidP="00E751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E7513B" w:rsidRPr="004E5F14" w:rsidRDefault="00E7513B" w:rsidP="00E751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графику)</w:t>
            </w:r>
          </w:p>
        </w:tc>
        <w:tc>
          <w:tcPr>
            <w:tcW w:w="3245" w:type="dxa"/>
          </w:tcPr>
          <w:p w:rsidR="00E7513B" w:rsidRPr="001F2B36" w:rsidRDefault="00E7513B" w:rsidP="00E7513B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E7513B" w:rsidRPr="001F2B36" w:rsidRDefault="00E7513B" w:rsidP="00E7513B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E7513B" w:rsidRPr="001F2B36" w:rsidRDefault="00E7513B" w:rsidP="00E7513B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E7513B" w:rsidRPr="0007553E" w:rsidTr="00302279">
        <w:trPr>
          <w:trHeight w:val="365"/>
        </w:trPr>
        <w:tc>
          <w:tcPr>
            <w:tcW w:w="2836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День сотрудника органов внутренних дел РФ</w:t>
            </w:r>
          </w:p>
        </w:tc>
        <w:tc>
          <w:tcPr>
            <w:tcW w:w="2717" w:type="dxa"/>
            <w:gridSpan w:val="2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028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10 ноября</w:t>
            </w:r>
          </w:p>
        </w:tc>
        <w:tc>
          <w:tcPr>
            <w:tcW w:w="3245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E7513B" w:rsidRPr="0007553E" w:rsidTr="00D72A8F">
        <w:trPr>
          <w:trHeight w:val="365"/>
        </w:trPr>
        <w:tc>
          <w:tcPr>
            <w:tcW w:w="2836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lastRenderedPageBreak/>
              <w:t>Мероприятия, посвященные Дню матери</w:t>
            </w:r>
          </w:p>
        </w:tc>
        <w:tc>
          <w:tcPr>
            <w:tcW w:w="2717" w:type="dxa"/>
            <w:gridSpan w:val="2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Праздничный концерт.</w:t>
            </w:r>
          </w:p>
          <w:p w:rsidR="00E7513B" w:rsidRPr="0007553E" w:rsidRDefault="00E7513B" w:rsidP="00E7513B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24  ноября</w:t>
            </w:r>
          </w:p>
        </w:tc>
        <w:tc>
          <w:tcPr>
            <w:tcW w:w="3245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E7513B" w:rsidRPr="005C2922" w:rsidTr="00D72A8F">
        <w:trPr>
          <w:trHeight w:val="365"/>
        </w:trPr>
        <w:tc>
          <w:tcPr>
            <w:tcW w:w="15896" w:type="dxa"/>
            <w:gridSpan w:val="7"/>
          </w:tcPr>
          <w:p w:rsidR="00E7513B" w:rsidRPr="00A4717D" w:rsidRDefault="00E7513B" w:rsidP="00E7513B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A4717D">
              <w:rPr>
                <w:b/>
                <w:color w:val="FF0000"/>
                <w:sz w:val="24"/>
                <w:szCs w:val="24"/>
              </w:rPr>
              <w:t>ДЕКАБРЬ</w:t>
            </w:r>
          </w:p>
        </w:tc>
      </w:tr>
      <w:tr w:rsidR="00E7513B" w:rsidRPr="0007553E" w:rsidTr="00AD4B4D">
        <w:trPr>
          <w:trHeight w:val="365"/>
        </w:trPr>
        <w:tc>
          <w:tcPr>
            <w:tcW w:w="2836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2717" w:type="dxa"/>
            <w:gridSpan w:val="2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Акция памяти</w:t>
            </w:r>
          </w:p>
        </w:tc>
        <w:tc>
          <w:tcPr>
            <w:tcW w:w="2028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4 декабря</w:t>
            </w:r>
          </w:p>
        </w:tc>
        <w:tc>
          <w:tcPr>
            <w:tcW w:w="3245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Рогозина Е.В</w:t>
            </w:r>
          </w:p>
          <w:p w:rsidR="00E7513B" w:rsidRPr="0007553E" w:rsidRDefault="00E7513B" w:rsidP="00E7513B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E7513B" w:rsidRPr="0007553E" w:rsidTr="00AD4B4D">
        <w:trPr>
          <w:trHeight w:val="365"/>
        </w:trPr>
        <w:tc>
          <w:tcPr>
            <w:tcW w:w="2836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Встреча новогодней елки</w:t>
            </w:r>
          </w:p>
        </w:tc>
        <w:tc>
          <w:tcPr>
            <w:tcW w:w="2717" w:type="dxa"/>
            <w:gridSpan w:val="2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Интерактивная семейная программа</w:t>
            </w:r>
          </w:p>
        </w:tc>
        <w:tc>
          <w:tcPr>
            <w:tcW w:w="2028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15  декабря</w:t>
            </w:r>
          </w:p>
        </w:tc>
        <w:tc>
          <w:tcPr>
            <w:tcW w:w="3245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E7513B" w:rsidRPr="0007553E" w:rsidTr="00AD4B4D">
        <w:trPr>
          <w:trHeight w:val="365"/>
        </w:trPr>
        <w:tc>
          <w:tcPr>
            <w:tcW w:w="2836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proofErr w:type="spellStart"/>
            <w:r>
              <w:rPr>
                <w:sz w:val="24"/>
                <w:szCs w:val="24"/>
              </w:rPr>
              <w:t>Новогодни</w:t>
            </w:r>
            <w:proofErr w:type="spellEnd"/>
          </w:p>
        </w:tc>
        <w:tc>
          <w:tcPr>
            <w:tcW w:w="2717" w:type="dxa"/>
            <w:gridSpan w:val="2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Семейный конкурс</w:t>
            </w:r>
          </w:p>
        </w:tc>
        <w:tc>
          <w:tcPr>
            <w:tcW w:w="2028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декабря</w:t>
            </w:r>
          </w:p>
        </w:tc>
        <w:tc>
          <w:tcPr>
            <w:tcW w:w="3245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proofErr w:type="spellStart"/>
            <w:r w:rsidRPr="0007553E">
              <w:rPr>
                <w:sz w:val="24"/>
                <w:szCs w:val="24"/>
              </w:rPr>
              <w:t>Гомзикова</w:t>
            </w:r>
            <w:proofErr w:type="spellEnd"/>
            <w:r w:rsidRPr="0007553E">
              <w:rPr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E7513B" w:rsidRPr="0007553E" w:rsidTr="00AD4B4D">
        <w:trPr>
          <w:trHeight w:val="365"/>
        </w:trPr>
        <w:tc>
          <w:tcPr>
            <w:tcW w:w="2836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«Дед Мороз идет в гости»</w:t>
            </w:r>
          </w:p>
        </w:tc>
        <w:tc>
          <w:tcPr>
            <w:tcW w:w="2717" w:type="dxa"/>
            <w:gridSpan w:val="2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Добровольческая акция</w:t>
            </w:r>
          </w:p>
        </w:tc>
        <w:tc>
          <w:tcPr>
            <w:tcW w:w="2028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27 декабря</w:t>
            </w:r>
          </w:p>
        </w:tc>
        <w:tc>
          <w:tcPr>
            <w:tcW w:w="3245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Работа с детьми</w:t>
            </w:r>
          </w:p>
        </w:tc>
      </w:tr>
      <w:tr w:rsidR="00E7513B" w:rsidRPr="0007553E" w:rsidTr="00AD4B4D">
        <w:trPr>
          <w:trHeight w:val="365"/>
        </w:trPr>
        <w:tc>
          <w:tcPr>
            <w:tcW w:w="2836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«Мороз шагает по планете»</w:t>
            </w:r>
          </w:p>
        </w:tc>
        <w:tc>
          <w:tcPr>
            <w:tcW w:w="2717" w:type="dxa"/>
            <w:gridSpan w:val="2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 xml:space="preserve">Интерактив </w:t>
            </w:r>
          </w:p>
        </w:tc>
        <w:tc>
          <w:tcPr>
            <w:tcW w:w="2028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30 декабря</w:t>
            </w:r>
          </w:p>
        </w:tc>
        <w:tc>
          <w:tcPr>
            <w:tcW w:w="3245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Рогозина Е.В</w:t>
            </w:r>
          </w:p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Работа с детьми</w:t>
            </w:r>
          </w:p>
        </w:tc>
      </w:tr>
      <w:tr w:rsidR="00E7513B" w:rsidRPr="0007553E" w:rsidTr="00D72A8F">
        <w:trPr>
          <w:trHeight w:val="365"/>
        </w:trPr>
        <w:tc>
          <w:tcPr>
            <w:tcW w:w="2836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«Новогодние чудеса»</w:t>
            </w:r>
          </w:p>
        </w:tc>
        <w:tc>
          <w:tcPr>
            <w:tcW w:w="2717" w:type="dxa"/>
            <w:gridSpan w:val="2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Театрализованные елки</w:t>
            </w:r>
          </w:p>
        </w:tc>
        <w:tc>
          <w:tcPr>
            <w:tcW w:w="2028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07553E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7</w:t>
            </w:r>
            <w:r w:rsidRPr="0007553E">
              <w:rPr>
                <w:sz w:val="24"/>
                <w:szCs w:val="24"/>
              </w:rPr>
              <w:t xml:space="preserve"> декабря</w:t>
            </w:r>
          </w:p>
        </w:tc>
        <w:tc>
          <w:tcPr>
            <w:tcW w:w="3245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E7513B" w:rsidRPr="0007553E" w:rsidRDefault="00E7513B" w:rsidP="00E7513B">
            <w:pPr>
              <w:rPr>
                <w:sz w:val="24"/>
                <w:szCs w:val="24"/>
              </w:rPr>
            </w:pPr>
            <w:r w:rsidRPr="0007553E">
              <w:rPr>
                <w:sz w:val="24"/>
                <w:szCs w:val="24"/>
              </w:rPr>
              <w:t>Организационно- массовая</w:t>
            </w:r>
          </w:p>
        </w:tc>
      </w:tr>
    </w:tbl>
    <w:p w:rsidR="00727E67" w:rsidRPr="00A65BB0" w:rsidRDefault="00727E67" w:rsidP="00935B55">
      <w:pPr>
        <w:rPr>
          <w:sz w:val="24"/>
          <w:szCs w:val="24"/>
        </w:rPr>
      </w:pPr>
    </w:p>
    <w:p w:rsidR="007572D6" w:rsidRPr="005C2922" w:rsidRDefault="007572D6" w:rsidP="00935B55">
      <w:pPr>
        <w:rPr>
          <w:color w:val="FF0000"/>
          <w:sz w:val="24"/>
          <w:szCs w:val="24"/>
        </w:rPr>
      </w:pPr>
    </w:p>
    <w:p w:rsidR="00DD75CB" w:rsidRDefault="00727E67" w:rsidP="00935B55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DD75CB" w:rsidRPr="00935B55">
        <w:rPr>
          <w:sz w:val="24"/>
          <w:szCs w:val="24"/>
        </w:rPr>
        <w:t>.Организация кружков, клубных объединений, клубов по интересам.</w:t>
      </w:r>
    </w:p>
    <w:p w:rsidR="002A0B85" w:rsidRDefault="002A0B85" w:rsidP="00935B55">
      <w:pPr>
        <w:rPr>
          <w:sz w:val="24"/>
          <w:szCs w:val="24"/>
        </w:rPr>
      </w:pPr>
    </w:p>
    <w:p w:rsidR="009D6B79" w:rsidRDefault="009D6B79" w:rsidP="009D6B79">
      <w:pPr>
        <w:jc w:val="center"/>
        <w:rPr>
          <w:b/>
          <w:sz w:val="24"/>
          <w:szCs w:val="24"/>
        </w:rPr>
      </w:pPr>
      <w:r w:rsidRPr="009D6B79">
        <w:rPr>
          <w:b/>
          <w:sz w:val="24"/>
          <w:szCs w:val="24"/>
        </w:rPr>
        <w:t xml:space="preserve">Кружки, клубные объединения </w:t>
      </w:r>
      <w:r w:rsidR="007572D6">
        <w:rPr>
          <w:b/>
          <w:sz w:val="24"/>
          <w:szCs w:val="24"/>
        </w:rPr>
        <w:t>202</w:t>
      </w:r>
      <w:r w:rsidR="0007553E">
        <w:rPr>
          <w:b/>
          <w:sz w:val="24"/>
          <w:szCs w:val="24"/>
        </w:rPr>
        <w:t>3</w:t>
      </w:r>
      <w:r w:rsidR="007572D6">
        <w:rPr>
          <w:b/>
          <w:sz w:val="24"/>
          <w:szCs w:val="24"/>
        </w:rPr>
        <w:t>-202</w:t>
      </w:r>
      <w:r w:rsidR="0007553E">
        <w:rPr>
          <w:b/>
          <w:sz w:val="24"/>
          <w:szCs w:val="24"/>
        </w:rPr>
        <w:t>4</w:t>
      </w:r>
      <w:r w:rsidR="007572D6">
        <w:rPr>
          <w:b/>
          <w:sz w:val="24"/>
          <w:szCs w:val="24"/>
        </w:rPr>
        <w:t xml:space="preserve"> </w:t>
      </w:r>
      <w:r w:rsidRPr="009D6B79">
        <w:rPr>
          <w:b/>
          <w:sz w:val="24"/>
          <w:szCs w:val="24"/>
        </w:rPr>
        <w:t>г. МБУК «РДК»</w:t>
      </w:r>
    </w:p>
    <w:p w:rsidR="00367C82" w:rsidRDefault="00367C82" w:rsidP="009D6B79">
      <w:pPr>
        <w:jc w:val="center"/>
        <w:rPr>
          <w:b/>
          <w:sz w:val="24"/>
          <w:szCs w:val="24"/>
        </w:rPr>
      </w:pPr>
    </w:p>
    <w:tbl>
      <w:tblPr>
        <w:tblStyle w:val="a3"/>
        <w:tblW w:w="14987" w:type="dxa"/>
        <w:tblLayout w:type="fixed"/>
        <w:tblLook w:val="04A0"/>
      </w:tblPr>
      <w:tblGrid>
        <w:gridCol w:w="1436"/>
        <w:gridCol w:w="2943"/>
        <w:gridCol w:w="2411"/>
        <w:gridCol w:w="2273"/>
        <w:gridCol w:w="1915"/>
        <w:gridCol w:w="225"/>
        <w:gridCol w:w="2370"/>
        <w:gridCol w:w="1404"/>
        <w:gridCol w:w="10"/>
      </w:tblGrid>
      <w:tr w:rsidR="00367C82" w:rsidRPr="00AA64D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№п/п</w:t>
            </w:r>
          </w:p>
        </w:tc>
        <w:tc>
          <w:tcPr>
            <w:tcW w:w="2943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Название коллектива</w:t>
            </w:r>
          </w:p>
        </w:tc>
        <w:tc>
          <w:tcPr>
            <w:tcW w:w="2411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направление</w:t>
            </w:r>
          </w:p>
        </w:tc>
        <w:tc>
          <w:tcPr>
            <w:tcW w:w="2273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руководитель</w:t>
            </w:r>
          </w:p>
        </w:tc>
        <w:tc>
          <w:tcPr>
            <w:tcW w:w="2140" w:type="dxa"/>
            <w:gridSpan w:val="2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Гендерное соотношение</w:t>
            </w:r>
          </w:p>
        </w:tc>
        <w:tc>
          <w:tcPr>
            <w:tcW w:w="2370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Режим работы</w:t>
            </w:r>
          </w:p>
        </w:tc>
        <w:tc>
          <w:tcPr>
            <w:tcW w:w="1404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67C82" w:rsidRPr="00AA64DE" w:rsidTr="00367C82">
        <w:trPr>
          <w:trHeight w:val="553"/>
        </w:trPr>
        <w:tc>
          <w:tcPr>
            <w:tcW w:w="14987" w:type="dxa"/>
            <w:gridSpan w:val="9"/>
          </w:tcPr>
          <w:p w:rsidR="00367C82" w:rsidRPr="00AA64DE" w:rsidRDefault="00367C82" w:rsidP="00F66B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A64DE">
              <w:rPr>
                <w:b/>
                <w:color w:val="000000" w:themeColor="text1"/>
                <w:sz w:val="20"/>
                <w:szCs w:val="20"/>
              </w:rPr>
              <w:t>МУЗЫКАЛЬНОЕ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1.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«МЕЛОДИЯ»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ВИА</w:t>
            </w:r>
          </w:p>
        </w:tc>
        <w:tc>
          <w:tcPr>
            <w:tcW w:w="2273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Планин А.В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6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Вторник 19.00</w:t>
            </w:r>
          </w:p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Четверг 18.00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Молодые гитары 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ВИА</w:t>
            </w:r>
          </w:p>
        </w:tc>
        <w:tc>
          <w:tcPr>
            <w:tcW w:w="2273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Планин А.В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«Ступенька к сцене»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Детская музыкальная студия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Тропина Е.П.</w:t>
            </w:r>
          </w:p>
          <w:p w:rsidR="00367C82" w:rsidRPr="00A5083E" w:rsidRDefault="00367C82" w:rsidP="00F66B26">
            <w:pPr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 среда 17.15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Платно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500 руб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«Медуница»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женский вокальный коллектив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6ж 2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 16.00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«Золотой возраст»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10 ж, 2м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Среда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12.00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«Наши сокровища»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детский коллектив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 xml:space="preserve">9 ж 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Среда 16.00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«М+К »</w:t>
            </w: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музыкальный</w:t>
            </w: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дуэт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2ж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Четверг 16.00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Солисты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4 м 7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Индивид.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«Надежда»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 дуэт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2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Пятница 10.00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"Флейта"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Соло</w:t>
            </w:r>
          </w:p>
        </w:tc>
        <w:tc>
          <w:tcPr>
            <w:tcW w:w="2273" w:type="dxa"/>
            <w:vMerge w:val="restart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Рулева Т.А</w:t>
            </w: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1ж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 xml:space="preserve"> «Радость»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 xml:space="preserve">Вокальный коллектив </w:t>
            </w: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14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Вторник 10.45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13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«Класс!»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Вокальный ансамбль мальчиков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4 м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Вторник 13.45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14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«Эклипсы»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 xml:space="preserve">Вокальное трио 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3ж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Понедельник 13.45</w:t>
            </w: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15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Сольное пение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2 м 6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16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"Смайл"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4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17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«Мелодия души»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Вокальное трио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3ж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Вторник 16.45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ГИТАРА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Обучение игре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1ж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«Мирабель»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Подольская С.А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17.30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СОЛИСТ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Сольное пение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17.00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«Хорошее настроение»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Котикова М.В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10 ж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17.00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СОЛИСТ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Сольное пение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17.00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Народный хор «Русская песня»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07553E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Щукина Л.А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11 ж, 4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 Четверг 11.00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«Русичи»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Ансамбль мужчин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4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 ДШИ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11.00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«Метелица»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Фольклорный народный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Костылева Г.Ю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14 ж, 5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Вторник,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14.00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«Золотые планочки»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Клуб гармонистов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8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Вторник,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14.00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СПОРТИВНОЕ</w:t>
            </w:r>
          </w:p>
        </w:tc>
      </w:tr>
      <w:tr w:rsidR="00367C82" w:rsidRPr="00367C82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lastRenderedPageBreak/>
              <w:t>27</w:t>
            </w:r>
          </w:p>
        </w:tc>
        <w:tc>
          <w:tcPr>
            <w:tcW w:w="2943" w:type="dxa"/>
          </w:tcPr>
          <w:p w:rsidR="00367C82" w:rsidRPr="00367C8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7C82">
              <w:rPr>
                <w:rFonts w:ascii="Times New Roman" w:hAnsi="Times New Roman"/>
                <w:b/>
                <w:sz w:val="20"/>
                <w:szCs w:val="20"/>
              </w:rPr>
              <w:t>Юный шахматист</w:t>
            </w:r>
          </w:p>
        </w:tc>
        <w:tc>
          <w:tcPr>
            <w:tcW w:w="2411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Клуб любителей шахмат</w:t>
            </w:r>
          </w:p>
        </w:tc>
        <w:tc>
          <w:tcPr>
            <w:tcW w:w="2273" w:type="dxa"/>
            <w:vMerge w:val="restart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Бушманов В.Н.</w:t>
            </w:r>
          </w:p>
        </w:tc>
        <w:tc>
          <w:tcPr>
            <w:tcW w:w="1915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5" w:type="dxa"/>
            <w:gridSpan w:val="2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Вск. 10:00</w:t>
            </w:r>
          </w:p>
        </w:tc>
        <w:tc>
          <w:tcPr>
            <w:tcW w:w="1404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367C82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2943" w:type="dxa"/>
          </w:tcPr>
          <w:p w:rsidR="00367C82" w:rsidRPr="00367C8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7C82">
              <w:rPr>
                <w:rFonts w:ascii="Times New Roman" w:hAnsi="Times New Roman"/>
                <w:b/>
                <w:sz w:val="20"/>
                <w:szCs w:val="20"/>
              </w:rPr>
              <w:t>«Шахматист»</w:t>
            </w:r>
          </w:p>
        </w:tc>
        <w:tc>
          <w:tcPr>
            <w:tcW w:w="2411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Клуб любителей шахмат</w:t>
            </w:r>
          </w:p>
        </w:tc>
        <w:tc>
          <w:tcPr>
            <w:tcW w:w="2273" w:type="dxa"/>
            <w:vMerge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5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5" w:type="dxa"/>
            <w:gridSpan w:val="2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Вск. 11:00</w:t>
            </w:r>
          </w:p>
        </w:tc>
        <w:tc>
          <w:tcPr>
            <w:tcW w:w="1404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367C82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2943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Аэробика</w:t>
            </w:r>
          </w:p>
        </w:tc>
        <w:tc>
          <w:tcPr>
            <w:tcW w:w="2411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спортивное</w:t>
            </w:r>
          </w:p>
        </w:tc>
        <w:tc>
          <w:tcPr>
            <w:tcW w:w="2273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Рыжкова В.Н.</w:t>
            </w: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5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30 ж</w:t>
            </w:r>
          </w:p>
        </w:tc>
        <w:tc>
          <w:tcPr>
            <w:tcW w:w="2595" w:type="dxa"/>
            <w:gridSpan w:val="2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Понед.</w:t>
            </w: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Среда. 18.30</w:t>
            </w: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Пятница</w:t>
            </w:r>
          </w:p>
        </w:tc>
        <w:tc>
          <w:tcPr>
            <w:tcW w:w="1404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Платно</w:t>
            </w: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60 руб. занятие</w:t>
            </w:r>
          </w:p>
        </w:tc>
      </w:tr>
      <w:tr w:rsidR="00367C82" w:rsidRPr="00A5083E" w:rsidTr="00367C82">
        <w:trPr>
          <w:trHeight w:val="553"/>
        </w:trPr>
        <w:tc>
          <w:tcPr>
            <w:tcW w:w="14987" w:type="dxa"/>
            <w:gridSpan w:val="9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ТАНЦЕВАЛЬНОЕ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«Жемчужины Никольска»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взрослый танцевальный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5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595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992B38" w:rsidTr="0007553E">
        <w:trPr>
          <w:gridAfter w:val="1"/>
          <w:wAfter w:w="10" w:type="dxa"/>
          <w:trHeight w:val="71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Молодежная танцевальная студия «Девчата»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Красикова Е.Н</w:t>
            </w:r>
          </w:p>
        </w:tc>
        <w:tc>
          <w:tcPr>
            <w:tcW w:w="1915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7 ж</w:t>
            </w:r>
          </w:p>
        </w:tc>
        <w:tc>
          <w:tcPr>
            <w:tcW w:w="2595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Вт,чт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19.00</w:t>
            </w:r>
          </w:p>
        </w:tc>
        <w:tc>
          <w:tcPr>
            <w:tcW w:w="1404" w:type="dxa"/>
          </w:tcPr>
          <w:p w:rsidR="00367C82" w:rsidRPr="00992B38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64EF4" w:rsidRPr="00992B38" w:rsidTr="0007553E">
        <w:trPr>
          <w:gridAfter w:val="1"/>
          <w:wAfter w:w="10" w:type="dxa"/>
          <w:trHeight w:val="713"/>
        </w:trPr>
        <w:tc>
          <w:tcPr>
            <w:tcW w:w="1436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943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Студия танца "Позитив"</w:t>
            </w:r>
          </w:p>
        </w:tc>
        <w:tc>
          <w:tcPr>
            <w:tcW w:w="2411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танцевальый</w:t>
            </w:r>
            <w:proofErr w:type="spellEnd"/>
          </w:p>
        </w:tc>
        <w:tc>
          <w:tcPr>
            <w:tcW w:w="2273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Красикова  Е.Н</w:t>
            </w:r>
          </w:p>
        </w:tc>
        <w:tc>
          <w:tcPr>
            <w:tcW w:w="1915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595" w:type="dxa"/>
            <w:gridSpan w:val="2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964EF4" w:rsidRPr="00992B38" w:rsidRDefault="00964EF4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ДЕКОРАТИВНО-ПРИКЛАДНОЕ ТВОРЧЕСТВО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Вологодское кружево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ДП</w:t>
            </w:r>
          </w:p>
        </w:tc>
        <w:tc>
          <w:tcPr>
            <w:tcW w:w="2273" w:type="dxa"/>
          </w:tcPr>
          <w:p w:rsidR="00367C82" w:rsidRPr="00493642" w:rsidRDefault="0007553E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Куклина М.С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11 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Среда 10.00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Воскр. 11.00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Платно</w:t>
            </w:r>
          </w:p>
          <w:p w:rsidR="00367C82" w:rsidRPr="00A5083E" w:rsidRDefault="00367C82" w:rsidP="00F66B26">
            <w:pPr>
              <w:tabs>
                <w:tab w:val="center" w:pos="388"/>
              </w:tabs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ab/>
              <w:t>60 руб.</w:t>
            </w:r>
          </w:p>
        </w:tc>
      </w:tr>
      <w:tr w:rsidR="00367C82" w:rsidRPr="00992B38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"Радуга"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Фольклорная студия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Гомзикова Л.А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8м, 3ж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Четверг 16.00</w:t>
            </w:r>
          </w:p>
        </w:tc>
        <w:tc>
          <w:tcPr>
            <w:tcW w:w="1404" w:type="dxa"/>
          </w:tcPr>
          <w:p w:rsidR="00367C82" w:rsidRPr="00992B38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ЛИТЕРАТУРНОЕ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 xml:space="preserve">Литературное объединение </w:t>
            </w:r>
          </w:p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«Откровение»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литературное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Лешуков Л.П.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6 м, 5 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ТЕАТРАЛЬНОЕ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 xml:space="preserve"> «Чики-мони»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Молодежный театр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ЮМОРА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5 м  5ж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Индивид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37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38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«Никольчане»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 xml:space="preserve">Театральная студия 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Гомзикова Ю.А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12 ж,5 м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По согласов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F66B26">
            <w:pPr>
              <w:rPr>
                <w:b/>
                <w:sz w:val="20"/>
                <w:szCs w:val="20"/>
              </w:rPr>
            </w:pP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95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39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Морское собрание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Корепин В.Н.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57 м, 3 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95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 xml:space="preserve"> «Счастливы вместе»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Клуб активных родителей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Парфенова Е.В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28 м 32 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 xml:space="preserve">Воскресенье 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  <w:r w:rsidRPr="00A5083E">
              <w:rPr>
                <w:color w:val="FF0000"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pStyle w:val="a4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273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:rsidR="00367C82" w:rsidRDefault="00367C82" w:rsidP="009D6B79">
      <w:pPr>
        <w:jc w:val="center"/>
        <w:rPr>
          <w:b/>
          <w:sz w:val="24"/>
          <w:szCs w:val="24"/>
        </w:rPr>
      </w:pPr>
    </w:p>
    <w:p w:rsidR="00367C82" w:rsidRDefault="00367C82" w:rsidP="009D6B79">
      <w:pPr>
        <w:jc w:val="center"/>
        <w:rPr>
          <w:b/>
          <w:sz w:val="24"/>
          <w:szCs w:val="24"/>
        </w:rPr>
      </w:pPr>
    </w:p>
    <w:p w:rsidR="00FD2EEC" w:rsidRPr="008836FF" w:rsidRDefault="00367C82" w:rsidP="00935B55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FD2EEC" w:rsidRPr="008836FF">
        <w:rPr>
          <w:b/>
          <w:sz w:val="24"/>
          <w:szCs w:val="24"/>
        </w:rPr>
        <w:t>.Сектор по кино</w:t>
      </w:r>
    </w:p>
    <w:p w:rsidR="00FD2EEC" w:rsidRPr="00935B55" w:rsidRDefault="00FD2EEC" w:rsidP="00935B55">
      <w:pPr>
        <w:rPr>
          <w:sz w:val="24"/>
          <w:szCs w:val="24"/>
        </w:rPr>
      </w:pPr>
    </w:p>
    <w:p w:rsidR="00FD2EEC" w:rsidRPr="00935B55" w:rsidRDefault="00063C0A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1.Детский кинофестиваль "Весенние деньки</w:t>
      </w:r>
      <w:r w:rsidR="00FD2EEC" w:rsidRPr="00935B55">
        <w:rPr>
          <w:sz w:val="24"/>
          <w:szCs w:val="24"/>
        </w:rPr>
        <w:t>"(весенние каникулы)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2.Детский кинофестиваль "Ура! У нас каникулы!"(летние каникулы)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3.Детс</w:t>
      </w:r>
      <w:r w:rsidR="00063C0A" w:rsidRPr="00935B55">
        <w:rPr>
          <w:sz w:val="24"/>
          <w:szCs w:val="24"/>
        </w:rPr>
        <w:t>кий кинофестиваль "</w:t>
      </w:r>
      <w:r w:rsidR="00AF27EA" w:rsidRPr="00935B55">
        <w:rPr>
          <w:sz w:val="24"/>
          <w:szCs w:val="24"/>
        </w:rPr>
        <w:t>Золотая осень</w:t>
      </w:r>
      <w:r w:rsidRPr="00935B55">
        <w:rPr>
          <w:sz w:val="24"/>
          <w:szCs w:val="24"/>
        </w:rPr>
        <w:t>"(осенние каникулы)</w:t>
      </w:r>
    </w:p>
    <w:p w:rsidR="00FD2EEC" w:rsidRPr="00935B55" w:rsidRDefault="00AF27EA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4.Детский кинофестиваль "Новогоднее чудо</w:t>
      </w:r>
      <w:r w:rsidR="00FD2EEC" w:rsidRPr="00935B55">
        <w:rPr>
          <w:sz w:val="24"/>
          <w:szCs w:val="24"/>
        </w:rPr>
        <w:t>"(зимние каникулы)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5.Кинообслуживание детей и подростков в оздоровительных лагерях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6.Тематические кинопоказы, посвященные юбилейным и памятным датам в жизн</w:t>
      </w:r>
      <w:r w:rsidR="00392A7B" w:rsidRPr="00935B55">
        <w:rPr>
          <w:sz w:val="24"/>
          <w:szCs w:val="24"/>
        </w:rPr>
        <w:t>и страны, деятельности культуры</w:t>
      </w:r>
      <w:r w:rsidRPr="00935B55">
        <w:rPr>
          <w:sz w:val="24"/>
          <w:szCs w:val="24"/>
        </w:rPr>
        <w:t>,</w:t>
      </w:r>
      <w:r w:rsidR="00392A7B" w:rsidRPr="00935B55">
        <w:rPr>
          <w:sz w:val="24"/>
          <w:szCs w:val="24"/>
        </w:rPr>
        <w:t xml:space="preserve"> </w:t>
      </w:r>
      <w:r w:rsidRPr="00935B55">
        <w:rPr>
          <w:sz w:val="24"/>
          <w:szCs w:val="24"/>
        </w:rPr>
        <w:t>искусства</w:t>
      </w:r>
    </w:p>
    <w:p w:rsidR="00FD2EEC" w:rsidRPr="00935B55" w:rsidRDefault="005C1B21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-День Победы «Салют Победы»</w:t>
      </w:r>
      <w:r w:rsidR="00392A7B" w:rsidRPr="00935B55">
        <w:rPr>
          <w:sz w:val="24"/>
          <w:szCs w:val="24"/>
        </w:rPr>
        <w:t xml:space="preserve"> (май)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</w:t>
      </w:r>
      <w:r w:rsidR="005C1B21" w:rsidRPr="00935B55">
        <w:rPr>
          <w:sz w:val="24"/>
          <w:szCs w:val="24"/>
        </w:rPr>
        <w:t xml:space="preserve">-День защиты детей </w:t>
      </w:r>
      <w:r w:rsidR="00392A7B" w:rsidRPr="00935B55">
        <w:rPr>
          <w:sz w:val="24"/>
          <w:szCs w:val="24"/>
        </w:rPr>
        <w:t>(июнь)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-День борьбы со СПИДом;</w:t>
      </w:r>
      <w:r w:rsidR="00392A7B" w:rsidRPr="00935B55">
        <w:rPr>
          <w:sz w:val="24"/>
          <w:szCs w:val="24"/>
        </w:rPr>
        <w:t xml:space="preserve"> (июнь)</w:t>
      </w:r>
    </w:p>
    <w:p w:rsidR="00392A7B" w:rsidRPr="00935B55" w:rsidRDefault="00064DBE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</w:t>
      </w:r>
      <w:r w:rsidR="00392A7B" w:rsidRPr="00935B55">
        <w:rPr>
          <w:sz w:val="24"/>
          <w:szCs w:val="24"/>
        </w:rPr>
        <w:t xml:space="preserve"> - День народного Единства (ноябрь)</w:t>
      </w:r>
    </w:p>
    <w:p w:rsidR="00FD2EEC" w:rsidRPr="00935B55" w:rsidRDefault="00392A7B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- Декада инвалидов (декабрь)</w:t>
      </w:r>
      <w:r w:rsidR="00FD2EEC" w:rsidRPr="00935B55">
        <w:rPr>
          <w:sz w:val="24"/>
          <w:szCs w:val="24"/>
        </w:rPr>
        <w:t xml:space="preserve">            </w:t>
      </w:r>
      <w:r w:rsidRPr="00935B55">
        <w:rPr>
          <w:sz w:val="24"/>
          <w:szCs w:val="24"/>
        </w:rPr>
        <w:t xml:space="preserve"> 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7.Тематические кинопоказы  по школьной программе</w:t>
      </w:r>
      <w:r w:rsidR="004E44F6" w:rsidRPr="00935B55">
        <w:rPr>
          <w:sz w:val="24"/>
          <w:szCs w:val="24"/>
        </w:rPr>
        <w:t xml:space="preserve"> </w:t>
      </w:r>
      <w:r w:rsidRPr="00935B55">
        <w:rPr>
          <w:sz w:val="24"/>
          <w:szCs w:val="24"/>
        </w:rPr>
        <w:t>(литература ,история).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8.Кинопоказы новых российских фильмов.</w:t>
      </w:r>
    </w:p>
    <w:p w:rsidR="004E44F6" w:rsidRPr="00935B55" w:rsidRDefault="004E44F6" w:rsidP="00935B55">
      <w:pPr>
        <w:rPr>
          <w:sz w:val="24"/>
          <w:szCs w:val="24"/>
        </w:rPr>
      </w:pPr>
    </w:p>
    <w:p w:rsidR="00FD2EEC" w:rsidRPr="008836FF" w:rsidRDefault="008836FF" w:rsidP="00935B55">
      <w:pPr>
        <w:rPr>
          <w:b/>
          <w:sz w:val="24"/>
          <w:szCs w:val="24"/>
        </w:rPr>
      </w:pPr>
      <w:r w:rsidRPr="008836FF">
        <w:rPr>
          <w:b/>
          <w:sz w:val="24"/>
          <w:szCs w:val="24"/>
        </w:rPr>
        <w:t>4</w:t>
      </w:r>
      <w:r w:rsidR="00FD2EEC" w:rsidRPr="008836FF">
        <w:rPr>
          <w:b/>
          <w:sz w:val="24"/>
          <w:szCs w:val="24"/>
        </w:rPr>
        <w:t>.Организационно-кадровая работа.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Повышение квалификации специалистов на курсах в Областном Научно-методическом центре культуры.</w:t>
      </w:r>
    </w:p>
    <w:p w:rsidR="00392A7B" w:rsidRPr="00935B55" w:rsidRDefault="0032164D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</w:t>
      </w:r>
      <w:r w:rsidR="00FD2EEC" w:rsidRPr="00935B55">
        <w:rPr>
          <w:sz w:val="24"/>
          <w:szCs w:val="24"/>
        </w:rPr>
        <w:t>Для более эффективной работы необходим специалис</w:t>
      </w:r>
      <w:r w:rsidR="008836FF">
        <w:rPr>
          <w:sz w:val="24"/>
          <w:szCs w:val="24"/>
        </w:rPr>
        <w:t xml:space="preserve">т-хореограф </w:t>
      </w:r>
      <w:r w:rsidR="00FD2EEC" w:rsidRPr="00935B55">
        <w:rPr>
          <w:sz w:val="24"/>
          <w:szCs w:val="24"/>
        </w:rPr>
        <w:t xml:space="preserve">.  </w:t>
      </w:r>
    </w:p>
    <w:p w:rsidR="00392A7B" w:rsidRDefault="00392A7B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Ремонтные работы подвального помещения</w:t>
      </w:r>
      <w:r w:rsidR="008836FF">
        <w:rPr>
          <w:sz w:val="24"/>
          <w:szCs w:val="24"/>
        </w:rPr>
        <w:t xml:space="preserve"> для кружковой деятельности.</w:t>
      </w:r>
      <w:r w:rsidRPr="00935B55">
        <w:rPr>
          <w:sz w:val="24"/>
          <w:szCs w:val="24"/>
        </w:rPr>
        <w:t>.</w:t>
      </w:r>
    </w:p>
    <w:p w:rsidR="00701E8B" w:rsidRPr="00935B55" w:rsidRDefault="00701E8B" w:rsidP="00935B55">
      <w:pPr>
        <w:rPr>
          <w:sz w:val="24"/>
          <w:szCs w:val="24"/>
        </w:rPr>
      </w:pPr>
    </w:p>
    <w:p w:rsidR="00701E8B" w:rsidRPr="00935B55" w:rsidRDefault="00701E8B" w:rsidP="00935B55">
      <w:pPr>
        <w:rPr>
          <w:sz w:val="24"/>
          <w:szCs w:val="24"/>
        </w:rPr>
      </w:pPr>
    </w:p>
    <w:p w:rsidR="00701E8B" w:rsidRPr="00935B55" w:rsidRDefault="00701E8B" w:rsidP="00935B55">
      <w:pPr>
        <w:rPr>
          <w:sz w:val="24"/>
          <w:szCs w:val="24"/>
        </w:rPr>
      </w:pPr>
    </w:p>
    <w:p w:rsidR="00FD2EEC" w:rsidRPr="00935B55" w:rsidRDefault="00FD2EEC" w:rsidP="00935B55">
      <w:pPr>
        <w:rPr>
          <w:sz w:val="24"/>
          <w:szCs w:val="24"/>
        </w:rPr>
      </w:pPr>
    </w:p>
    <w:p w:rsidR="00FD2EEC" w:rsidRPr="00935B55" w:rsidRDefault="00FD2EEC" w:rsidP="00935B55">
      <w:pPr>
        <w:rPr>
          <w:sz w:val="24"/>
          <w:szCs w:val="24"/>
        </w:rPr>
      </w:pP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                                                                                                  Директор РДК                     </w:t>
      </w:r>
      <w:r w:rsidR="00DD75CB" w:rsidRPr="00935B55">
        <w:rPr>
          <w:sz w:val="24"/>
          <w:szCs w:val="24"/>
        </w:rPr>
        <w:t xml:space="preserve">     </w:t>
      </w:r>
      <w:r w:rsidRPr="00935B55">
        <w:rPr>
          <w:sz w:val="24"/>
          <w:szCs w:val="24"/>
        </w:rPr>
        <w:t xml:space="preserve">   Карачева Л П.                                                    </w:t>
      </w:r>
    </w:p>
    <w:p w:rsidR="002147CA" w:rsidRPr="00935B55" w:rsidRDefault="002147CA" w:rsidP="00935B55">
      <w:pPr>
        <w:rPr>
          <w:sz w:val="24"/>
          <w:szCs w:val="24"/>
        </w:rPr>
      </w:pPr>
    </w:p>
    <w:p w:rsidR="002147CA" w:rsidRPr="00935B55" w:rsidRDefault="002147CA" w:rsidP="00935B55">
      <w:pPr>
        <w:rPr>
          <w:sz w:val="24"/>
          <w:szCs w:val="24"/>
        </w:rPr>
      </w:pPr>
    </w:p>
    <w:p w:rsidR="002147CA" w:rsidRPr="00935B55" w:rsidRDefault="002147CA" w:rsidP="00935B55">
      <w:pPr>
        <w:rPr>
          <w:sz w:val="24"/>
          <w:szCs w:val="24"/>
        </w:rPr>
      </w:pPr>
    </w:p>
    <w:p w:rsidR="002147CA" w:rsidRPr="00935B55" w:rsidRDefault="002147CA" w:rsidP="00935B55">
      <w:pPr>
        <w:rPr>
          <w:sz w:val="24"/>
          <w:szCs w:val="24"/>
        </w:rPr>
      </w:pPr>
    </w:p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FD2EEC" w:rsidRPr="002147CA" w:rsidRDefault="0032164D">
      <w:pPr>
        <w:rPr>
          <w:sz w:val="400"/>
          <w:szCs w:val="400"/>
        </w:rPr>
      </w:pPr>
      <w:r>
        <w:rPr>
          <w:sz w:val="400"/>
          <w:szCs w:val="400"/>
        </w:rPr>
        <w:t xml:space="preserve">  </w:t>
      </w:r>
    </w:p>
    <w:sectPr w:rsidR="00FD2EEC" w:rsidRPr="002147CA" w:rsidSect="001F4E32">
      <w:pgSz w:w="16838" w:h="11906" w:orient="landscape"/>
      <w:pgMar w:top="539" w:right="1134" w:bottom="142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76A57"/>
    <w:multiLevelType w:val="hybridMultilevel"/>
    <w:tmpl w:val="03449DD4"/>
    <w:lvl w:ilvl="0" w:tplc="2326D5A6">
      <w:start w:val="3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CFC16A0"/>
    <w:multiLevelType w:val="hybridMultilevel"/>
    <w:tmpl w:val="9920EF74"/>
    <w:lvl w:ilvl="0" w:tplc="AB94FC32">
      <w:start w:val="2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compat/>
  <w:rsids>
    <w:rsidRoot w:val="00FD2EEC"/>
    <w:rsid w:val="000120C7"/>
    <w:rsid w:val="00025AD9"/>
    <w:rsid w:val="000270EF"/>
    <w:rsid w:val="0003221D"/>
    <w:rsid w:val="000426BA"/>
    <w:rsid w:val="00056127"/>
    <w:rsid w:val="00063C0A"/>
    <w:rsid w:val="00064DBE"/>
    <w:rsid w:val="000657A4"/>
    <w:rsid w:val="000745D3"/>
    <w:rsid w:val="0007553E"/>
    <w:rsid w:val="000767DA"/>
    <w:rsid w:val="0008547E"/>
    <w:rsid w:val="000909FB"/>
    <w:rsid w:val="000971A6"/>
    <w:rsid w:val="000974D9"/>
    <w:rsid w:val="000A0247"/>
    <w:rsid w:val="000A4E5D"/>
    <w:rsid w:val="000A517A"/>
    <w:rsid w:val="000A555A"/>
    <w:rsid w:val="000A6CF7"/>
    <w:rsid w:val="000B66EE"/>
    <w:rsid w:val="000C1247"/>
    <w:rsid w:val="000D2CB5"/>
    <w:rsid w:val="000D49FF"/>
    <w:rsid w:val="000D5869"/>
    <w:rsid w:val="000E3222"/>
    <w:rsid w:val="000E5596"/>
    <w:rsid w:val="000E5D31"/>
    <w:rsid w:val="000F61A7"/>
    <w:rsid w:val="0010028F"/>
    <w:rsid w:val="00105947"/>
    <w:rsid w:val="00106941"/>
    <w:rsid w:val="00106B37"/>
    <w:rsid w:val="00107DE6"/>
    <w:rsid w:val="00112B43"/>
    <w:rsid w:val="00125FAB"/>
    <w:rsid w:val="001330CB"/>
    <w:rsid w:val="0013384C"/>
    <w:rsid w:val="00135861"/>
    <w:rsid w:val="00136644"/>
    <w:rsid w:val="00137C81"/>
    <w:rsid w:val="00144A7F"/>
    <w:rsid w:val="00147AFB"/>
    <w:rsid w:val="00147E2D"/>
    <w:rsid w:val="00156FDD"/>
    <w:rsid w:val="00160254"/>
    <w:rsid w:val="0016039D"/>
    <w:rsid w:val="00183764"/>
    <w:rsid w:val="001A6202"/>
    <w:rsid w:val="001B5DFA"/>
    <w:rsid w:val="001B73ED"/>
    <w:rsid w:val="001B7B64"/>
    <w:rsid w:val="001C08D8"/>
    <w:rsid w:val="001C1091"/>
    <w:rsid w:val="001C34D2"/>
    <w:rsid w:val="001C34F1"/>
    <w:rsid w:val="001D003A"/>
    <w:rsid w:val="001D24AA"/>
    <w:rsid w:val="001E6F24"/>
    <w:rsid w:val="001F055C"/>
    <w:rsid w:val="001F2B36"/>
    <w:rsid w:val="001F4E32"/>
    <w:rsid w:val="001F7484"/>
    <w:rsid w:val="002020B5"/>
    <w:rsid w:val="00207BC1"/>
    <w:rsid w:val="00211008"/>
    <w:rsid w:val="002147CA"/>
    <w:rsid w:val="00222B5C"/>
    <w:rsid w:val="00223BEF"/>
    <w:rsid w:val="002255B9"/>
    <w:rsid w:val="00226D16"/>
    <w:rsid w:val="002341C7"/>
    <w:rsid w:val="00234CFE"/>
    <w:rsid w:val="00243EC1"/>
    <w:rsid w:val="002450D3"/>
    <w:rsid w:val="00245B2B"/>
    <w:rsid w:val="00247972"/>
    <w:rsid w:val="00261F37"/>
    <w:rsid w:val="00267D44"/>
    <w:rsid w:val="002726EA"/>
    <w:rsid w:val="0028473F"/>
    <w:rsid w:val="00285F1A"/>
    <w:rsid w:val="00294B4B"/>
    <w:rsid w:val="00296F9A"/>
    <w:rsid w:val="002A021C"/>
    <w:rsid w:val="002A0B85"/>
    <w:rsid w:val="002A17AB"/>
    <w:rsid w:val="002A47C6"/>
    <w:rsid w:val="002A6ED5"/>
    <w:rsid w:val="002B22E5"/>
    <w:rsid w:val="002B6573"/>
    <w:rsid w:val="002C0A5B"/>
    <w:rsid w:val="002D0568"/>
    <w:rsid w:val="002D2E93"/>
    <w:rsid w:val="002D39CB"/>
    <w:rsid w:val="002E04FF"/>
    <w:rsid w:val="002E1EE4"/>
    <w:rsid w:val="002F33AC"/>
    <w:rsid w:val="002F4BE1"/>
    <w:rsid w:val="002F7F63"/>
    <w:rsid w:val="00300368"/>
    <w:rsid w:val="00301BB5"/>
    <w:rsid w:val="00302279"/>
    <w:rsid w:val="00306801"/>
    <w:rsid w:val="0032164D"/>
    <w:rsid w:val="0032288D"/>
    <w:rsid w:val="00331074"/>
    <w:rsid w:val="003337B4"/>
    <w:rsid w:val="00337394"/>
    <w:rsid w:val="00340893"/>
    <w:rsid w:val="00340BA4"/>
    <w:rsid w:val="003438A3"/>
    <w:rsid w:val="00343DFD"/>
    <w:rsid w:val="003523D7"/>
    <w:rsid w:val="003529D1"/>
    <w:rsid w:val="0035561D"/>
    <w:rsid w:val="0036224F"/>
    <w:rsid w:val="00367C82"/>
    <w:rsid w:val="00372074"/>
    <w:rsid w:val="00377253"/>
    <w:rsid w:val="00387531"/>
    <w:rsid w:val="00391F2E"/>
    <w:rsid w:val="00392A7B"/>
    <w:rsid w:val="0039382C"/>
    <w:rsid w:val="00394104"/>
    <w:rsid w:val="00395BE4"/>
    <w:rsid w:val="003A5259"/>
    <w:rsid w:val="003A7254"/>
    <w:rsid w:val="003B1D4F"/>
    <w:rsid w:val="003B3D8D"/>
    <w:rsid w:val="003B3F70"/>
    <w:rsid w:val="003B642C"/>
    <w:rsid w:val="003D5FD5"/>
    <w:rsid w:val="003F6F01"/>
    <w:rsid w:val="00400234"/>
    <w:rsid w:val="004023B1"/>
    <w:rsid w:val="00406222"/>
    <w:rsid w:val="00406261"/>
    <w:rsid w:val="00406BC2"/>
    <w:rsid w:val="004079CC"/>
    <w:rsid w:val="00410EF6"/>
    <w:rsid w:val="004208C7"/>
    <w:rsid w:val="00427B1F"/>
    <w:rsid w:val="00434F3E"/>
    <w:rsid w:val="004445A4"/>
    <w:rsid w:val="004458F4"/>
    <w:rsid w:val="00446B7C"/>
    <w:rsid w:val="004549DA"/>
    <w:rsid w:val="004639BC"/>
    <w:rsid w:val="00463F5D"/>
    <w:rsid w:val="004662EC"/>
    <w:rsid w:val="0046647D"/>
    <w:rsid w:val="0046719A"/>
    <w:rsid w:val="00470C5F"/>
    <w:rsid w:val="00472A70"/>
    <w:rsid w:val="004747EC"/>
    <w:rsid w:val="00475AD8"/>
    <w:rsid w:val="00482DD7"/>
    <w:rsid w:val="00492F40"/>
    <w:rsid w:val="00494EBD"/>
    <w:rsid w:val="004A66DD"/>
    <w:rsid w:val="004B2F6A"/>
    <w:rsid w:val="004B5024"/>
    <w:rsid w:val="004C25F9"/>
    <w:rsid w:val="004C2943"/>
    <w:rsid w:val="004D2CCE"/>
    <w:rsid w:val="004E1046"/>
    <w:rsid w:val="004E44F6"/>
    <w:rsid w:val="004E5F14"/>
    <w:rsid w:val="005053F5"/>
    <w:rsid w:val="005055E3"/>
    <w:rsid w:val="0051021B"/>
    <w:rsid w:val="005109AE"/>
    <w:rsid w:val="005173FA"/>
    <w:rsid w:val="00524555"/>
    <w:rsid w:val="005250BE"/>
    <w:rsid w:val="00533495"/>
    <w:rsid w:val="005363C2"/>
    <w:rsid w:val="00554F0F"/>
    <w:rsid w:val="00555BD1"/>
    <w:rsid w:val="005576FE"/>
    <w:rsid w:val="00560A6A"/>
    <w:rsid w:val="00561768"/>
    <w:rsid w:val="0057186F"/>
    <w:rsid w:val="00572265"/>
    <w:rsid w:val="00573B91"/>
    <w:rsid w:val="0058118F"/>
    <w:rsid w:val="00581C0E"/>
    <w:rsid w:val="00584E8A"/>
    <w:rsid w:val="00587D52"/>
    <w:rsid w:val="00592EA0"/>
    <w:rsid w:val="0059457A"/>
    <w:rsid w:val="00595E43"/>
    <w:rsid w:val="005A069F"/>
    <w:rsid w:val="005A2403"/>
    <w:rsid w:val="005A3277"/>
    <w:rsid w:val="005A4AB8"/>
    <w:rsid w:val="005B5C73"/>
    <w:rsid w:val="005C1B21"/>
    <w:rsid w:val="005C2922"/>
    <w:rsid w:val="005C43A5"/>
    <w:rsid w:val="005C5DC5"/>
    <w:rsid w:val="005C7590"/>
    <w:rsid w:val="005D28D2"/>
    <w:rsid w:val="005D6C53"/>
    <w:rsid w:val="005E34C8"/>
    <w:rsid w:val="005F6CBD"/>
    <w:rsid w:val="005F77A8"/>
    <w:rsid w:val="00605DCE"/>
    <w:rsid w:val="00606DDF"/>
    <w:rsid w:val="00610564"/>
    <w:rsid w:val="006204E3"/>
    <w:rsid w:val="00623800"/>
    <w:rsid w:val="00625247"/>
    <w:rsid w:val="00632AF5"/>
    <w:rsid w:val="00633CEA"/>
    <w:rsid w:val="006409B8"/>
    <w:rsid w:val="00642360"/>
    <w:rsid w:val="006473CB"/>
    <w:rsid w:val="00650CF0"/>
    <w:rsid w:val="006552B5"/>
    <w:rsid w:val="006618E0"/>
    <w:rsid w:val="00672587"/>
    <w:rsid w:val="00674DC1"/>
    <w:rsid w:val="006779B6"/>
    <w:rsid w:val="006834ED"/>
    <w:rsid w:val="0068503A"/>
    <w:rsid w:val="006863CA"/>
    <w:rsid w:val="006868A3"/>
    <w:rsid w:val="0069411E"/>
    <w:rsid w:val="006A3A84"/>
    <w:rsid w:val="006A50D9"/>
    <w:rsid w:val="006A5270"/>
    <w:rsid w:val="006A5613"/>
    <w:rsid w:val="006B03DA"/>
    <w:rsid w:val="006B4754"/>
    <w:rsid w:val="006B7421"/>
    <w:rsid w:val="006C5D3F"/>
    <w:rsid w:val="006D2F87"/>
    <w:rsid w:val="006D61FF"/>
    <w:rsid w:val="006E0A5C"/>
    <w:rsid w:val="006E6E68"/>
    <w:rsid w:val="006F13AD"/>
    <w:rsid w:val="006F521C"/>
    <w:rsid w:val="006F6584"/>
    <w:rsid w:val="006F7D54"/>
    <w:rsid w:val="00701E8B"/>
    <w:rsid w:val="007029C9"/>
    <w:rsid w:val="00710F34"/>
    <w:rsid w:val="00717C77"/>
    <w:rsid w:val="0072326A"/>
    <w:rsid w:val="0072327B"/>
    <w:rsid w:val="00723377"/>
    <w:rsid w:val="00726CF9"/>
    <w:rsid w:val="00727A66"/>
    <w:rsid w:val="00727E67"/>
    <w:rsid w:val="00734193"/>
    <w:rsid w:val="00734AFF"/>
    <w:rsid w:val="00752F62"/>
    <w:rsid w:val="00753207"/>
    <w:rsid w:val="00753571"/>
    <w:rsid w:val="00753B63"/>
    <w:rsid w:val="007547AB"/>
    <w:rsid w:val="00755D1A"/>
    <w:rsid w:val="007572D6"/>
    <w:rsid w:val="00764518"/>
    <w:rsid w:val="007728AB"/>
    <w:rsid w:val="00777D44"/>
    <w:rsid w:val="00781968"/>
    <w:rsid w:val="00785541"/>
    <w:rsid w:val="00792017"/>
    <w:rsid w:val="007941E5"/>
    <w:rsid w:val="007B7A58"/>
    <w:rsid w:val="007C706E"/>
    <w:rsid w:val="007E24F5"/>
    <w:rsid w:val="007E4426"/>
    <w:rsid w:val="007E4FD9"/>
    <w:rsid w:val="007E572B"/>
    <w:rsid w:val="007E5EC9"/>
    <w:rsid w:val="007E60FB"/>
    <w:rsid w:val="007F3357"/>
    <w:rsid w:val="007F42F7"/>
    <w:rsid w:val="00811355"/>
    <w:rsid w:val="00833374"/>
    <w:rsid w:val="00841C2A"/>
    <w:rsid w:val="00842A29"/>
    <w:rsid w:val="008513E3"/>
    <w:rsid w:val="00861681"/>
    <w:rsid w:val="00865272"/>
    <w:rsid w:val="00871F28"/>
    <w:rsid w:val="008726AC"/>
    <w:rsid w:val="008728A4"/>
    <w:rsid w:val="008776B4"/>
    <w:rsid w:val="00882DF4"/>
    <w:rsid w:val="008830A9"/>
    <w:rsid w:val="008836FF"/>
    <w:rsid w:val="008876B0"/>
    <w:rsid w:val="008878BA"/>
    <w:rsid w:val="0089157D"/>
    <w:rsid w:val="00892A7A"/>
    <w:rsid w:val="008953F3"/>
    <w:rsid w:val="0089688D"/>
    <w:rsid w:val="008A34D9"/>
    <w:rsid w:val="008A5CF8"/>
    <w:rsid w:val="008A6DC2"/>
    <w:rsid w:val="008C5329"/>
    <w:rsid w:val="008D0AFC"/>
    <w:rsid w:val="008D1906"/>
    <w:rsid w:val="008D6690"/>
    <w:rsid w:val="008E0D1D"/>
    <w:rsid w:val="009024B5"/>
    <w:rsid w:val="009161CC"/>
    <w:rsid w:val="00922436"/>
    <w:rsid w:val="00923AA4"/>
    <w:rsid w:val="009268EC"/>
    <w:rsid w:val="009352BA"/>
    <w:rsid w:val="00935B55"/>
    <w:rsid w:val="0094318D"/>
    <w:rsid w:val="00944CD5"/>
    <w:rsid w:val="009633DC"/>
    <w:rsid w:val="00964EF4"/>
    <w:rsid w:val="00965EE5"/>
    <w:rsid w:val="009672D3"/>
    <w:rsid w:val="00971E80"/>
    <w:rsid w:val="0098029B"/>
    <w:rsid w:val="00983D52"/>
    <w:rsid w:val="00991D72"/>
    <w:rsid w:val="0099350C"/>
    <w:rsid w:val="009A4C26"/>
    <w:rsid w:val="009A6D0D"/>
    <w:rsid w:val="009A7B48"/>
    <w:rsid w:val="009B5397"/>
    <w:rsid w:val="009B7490"/>
    <w:rsid w:val="009C7330"/>
    <w:rsid w:val="009D6B79"/>
    <w:rsid w:val="009E7832"/>
    <w:rsid w:val="009F0FCF"/>
    <w:rsid w:val="009F1DD5"/>
    <w:rsid w:val="009F2621"/>
    <w:rsid w:val="009F2958"/>
    <w:rsid w:val="009F784A"/>
    <w:rsid w:val="00A00E62"/>
    <w:rsid w:val="00A05632"/>
    <w:rsid w:val="00A056AE"/>
    <w:rsid w:val="00A10271"/>
    <w:rsid w:val="00A1052D"/>
    <w:rsid w:val="00A118FC"/>
    <w:rsid w:val="00A1390E"/>
    <w:rsid w:val="00A20625"/>
    <w:rsid w:val="00A2281F"/>
    <w:rsid w:val="00A27192"/>
    <w:rsid w:val="00A33952"/>
    <w:rsid w:val="00A33C06"/>
    <w:rsid w:val="00A36CB9"/>
    <w:rsid w:val="00A4717D"/>
    <w:rsid w:val="00A51A5A"/>
    <w:rsid w:val="00A5364C"/>
    <w:rsid w:val="00A54B36"/>
    <w:rsid w:val="00A54CB4"/>
    <w:rsid w:val="00A57001"/>
    <w:rsid w:val="00A62A67"/>
    <w:rsid w:val="00A646F6"/>
    <w:rsid w:val="00A65BB0"/>
    <w:rsid w:val="00A720AE"/>
    <w:rsid w:val="00A72E32"/>
    <w:rsid w:val="00A844F2"/>
    <w:rsid w:val="00A87B58"/>
    <w:rsid w:val="00A9252E"/>
    <w:rsid w:val="00A9363B"/>
    <w:rsid w:val="00A9459E"/>
    <w:rsid w:val="00A954D5"/>
    <w:rsid w:val="00A95BFB"/>
    <w:rsid w:val="00A96C1F"/>
    <w:rsid w:val="00AA519E"/>
    <w:rsid w:val="00AB0F8D"/>
    <w:rsid w:val="00AB1666"/>
    <w:rsid w:val="00AB200F"/>
    <w:rsid w:val="00AB2C31"/>
    <w:rsid w:val="00AD22B4"/>
    <w:rsid w:val="00AD4B4D"/>
    <w:rsid w:val="00AE0071"/>
    <w:rsid w:val="00AE195D"/>
    <w:rsid w:val="00AE1FB4"/>
    <w:rsid w:val="00AE2C2D"/>
    <w:rsid w:val="00AE5284"/>
    <w:rsid w:val="00AF040F"/>
    <w:rsid w:val="00AF27EA"/>
    <w:rsid w:val="00AF7635"/>
    <w:rsid w:val="00B16DA8"/>
    <w:rsid w:val="00B23F1F"/>
    <w:rsid w:val="00B25CDE"/>
    <w:rsid w:val="00B27ACD"/>
    <w:rsid w:val="00B309AE"/>
    <w:rsid w:val="00B333DA"/>
    <w:rsid w:val="00B377CA"/>
    <w:rsid w:val="00B37E03"/>
    <w:rsid w:val="00B4482E"/>
    <w:rsid w:val="00B50DC7"/>
    <w:rsid w:val="00B524EC"/>
    <w:rsid w:val="00B57EBE"/>
    <w:rsid w:val="00B606F0"/>
    <w:rsid w:val="00B6201E"/>
    <w:rsid w:val="00B648BB"/>
    <w:rsid w:val="00B71EDB"/>
    <w:rsid w:val="00B80B8A"/>
    <w:rsid w:val="00B81E03"/>
    <w:rsid w:val="00B87FF0"/>
    <w:rsid w:val="00B96B1B"/>
    <w:rsid w:val="00BB2279"/>
    <w:rsid w:val="00BC39D5"/>
    <w:rsid w:val="00BC6A41"/>
    <w:rsid w:val="00BD5718"/>
    <w:rsid w:val="00BD6490"/>
    <w:rsid w:val="00BE30F0"/>
    <w:rsid w:val="00C02510"/>
    <w:rsid w:val="00C02BBA"/>
    <w:rsid w:val="00C03AD2"/>
    <w:rsid w:val="00C254EC"/>
    <w:rsid w:val="00C34698"/>
    <w:rsid w:val="00C3619E"/>
    <w:rsid w:val="00C36A7D"/>
    <w:rsid w:val="00C37CF2"/>
    <w:rsid w:val="00C46FEC"/>
    <w:rsid w:val="00C57B40"/>
    <w:rsid w:val="00C6080B"/>
    <w:rsid w:val="00C67064"/>
    <w:rsid w:val="00C67C1C"/>
    <w:rsid w:val="00C74C0D"/>
    <w:rsid w:val="00C776D1"/>
    <w:rsid w:val="00C8554A"/>
    <w:rsid w:val="00C93086"/>
    <w:rsid w:val="00CA1601"/>
    <w:rsid w:val="00CA2533"/>
    <w:rsid w:val="00CB1665"/>
    <w:rsid w:val="00CB35C8"/>
    <w:rsid w:val="00CC65E4"/>
    <w:rsid w:val="00CF0D36"/>
    <w:rsid w:val="00CF2823"/>
    <w:rsid w:val="00CF5C06"/>
    <w:rsid w:val="00D01E7F"/>
    <w:rsid w:val="00D03BA6"/>
    <w:rsid w:val="00D0677B"/>
    <w:rsid w:val="00D06E99"/>
    <w:rsid w:val="00D160C6"/>
    <w:rsid w:val="00D168E2"/>
    <w:rsid w:val="00D21E51"/>
    <w:rsid w:val="00D279B1"/>
    <w:rsid w:val="00D32AFD"/>
    <w:rsid w:val="00D409F3"/>
    <w:rsid w:val="00D472EB"/>
    <w:rsid w:val="00D51780"/>
    <w:rsid w:val="00D51B88"/>
    <w:rsid w:val="00D72A8F"/>
    <w:rsid w:val="00D73028"/>
    <w:rsid w:val="00D77812"/>
    <w:rsid w:val="00D84DD6"/>
    <w:rsid w:val="00D906BD"/>
    <w:rsid w:val="00D90F39"/>
    <w:rsid w:val="00D91CB7"/>
    <w:rsid w:val="00D94712"/>
    <w:rsid w:val="00DA17F0"/>
    <w:rsid w:val="00DA1F30"/>
    <w:rsid w:val="00DB2298"/>
    <w:rsid w:val="00DC02EB"/>
    <w:rsid w:val="00DC49AE"/>
    <w:rsid w:val="00DD1491"/>
    <w:rsid w:val="00DD214D"/>
    <w:rsid w:val="00DD2E10"/>
    <w:rsid w:val="00DD6EB2"/>
    <w:rsid w:val="00DD75CB"/>
    <w:rsid w:val="00DE2430"/>
    <w:rsid w:val="00DE5433"/>
    <w:rsid w:val="00DF009F"/>
    <w:rsid w:val="00E049D6"/>
    <w:rsid w:val="00E05575"/>
    <w:rsid w:val="00E103DB"/>
    <w:rsid w:val="00E111E2"/>
    <w:rsid w:val="00E1301B"/>
    <w:rsid w:val="00E13D98"/>
    <w:rsid w:val="00E26E90"/>
    <w:rsid w:val="00E33A31"/>
    <w:rsid w:val="00E34455"/>
    <w:rsid w:val="00E46624"/>
    <w:rsid w:val="00E5143C"/>
    <w:rsid w:val="00E51B57"/>
    <w:rsid w:val="00E51DB6"/>
    <w:rsid w:val="00E549B1"/>
    <w:rsid w:val="00E57404"/>
    <w:rsid w:val="00E643AB"/>
    <w:rsid w:val="00E671CE"/>
    <w:rsid w:val="00E7513B"/>
    <w:rsid w:val="00E75AC2"/>
    <w:rsid w:val="00E802A2"/>
    <w:rsid w:val="00E83BF6"/>
    <w:rsid w:val="00EA1157"/>
    <w:rsid w:val="00EA6FE6"/>
    <w:rsid w:val="00EB10E5"/>
    <w:rsid w:val="00EB112F"/>
    <w:rsid w:val="00EB2C22"/>
    <w:rsid w:val="00EB3DA0"/>
    <w:rsid w:val="00EC1997"/>
    <w:rsid w:val="00ED0196"/>
    <w:rsid w:val="00EE481A"/>
    <w:rsid w:val="00EE4CB6"/>
    <w:rsid w:val="00EF46F3"/>
    <w:rsid w:val="00F0258B"/>
    <w:rsid w:val="00F10D46"/>
    <w:rsid w:val="00F11358"/>
    <w:rsid w:val="00F11446"/>
    <w:rsid w:val="00F15A25"/>
    <w:rsid w:val="00F16A1D"/>
    <w:rsid w:val="00F2102A"/>
    <w:rsid w:val="00F230F8"/>
    <w:rsid w:val="00F261E4"/>
    <w:rsid w:val="00F268BC"/>
    <w:rsid w:val="00F32174"/>
    <w:rsid w:val="00F414C7"/>
    <w:rsid w:val="00F416D5"/>
    <w:rsid w:val="00F5496C"/>
    <w:rsid w:val="00F57DCD"/>
    <w:rsid w:val="00F61D2C"/>
    <w:rsid w:val="00F6349C"/>
    <w:rsid w:val="00F66B26"/>
    <w:rsid w:val="00F815C0"/>
    <w:rsid w:val="00F8250D"/>
    <w:rsid w:val="00F86571"/>
    <w:rsid w:val="00F948E4"/>
    <w:rsid w:val="00FA00C4"/>
    <w:rsid w:val="00FA2BCF"/>
    <w:rsid w:val="00FA686B"/>
    <w:rsid w:val="00FB52E9"/>
    <w:rsid w:val="00FB6624"/>
    <w:rsid w:val="00FB6BB6"/>
    <w:rsid w:val="00FC556C"/>
    <w:rsid w:val="00FD1171"/>
    <w:rsid w:val="00FD1744"/>
    <w:rsid w:val="00FD2455"/>
    <w:rsid w:val="00FD2EEC"/>
    <w:rsid w:val="00FE4072"/>
    <w:rsid w:val="00FF06D9"/>
    <w:rsid w:val="00FF2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2EEC"/>
    <w:rPr>
      <w:sz w:val="28"/>
      <w:szCs w:val="28"/>
    </w:rPr>
  </w:style>
  <w:style w:type="paragraph" w:styleId="2">
    <w:name w:val="heading 2"/>
    <w:basedOn w:val="a"/>
    <w:next w:val="a"/>
    <w:qFormat/>
    <w:rsid w:val="00FD2EEC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2E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A0B85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3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A9E54-F4B2-4890-B0A1-8FCF5C3FD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3874</TotalTime>
  <Pages>1</Pages>
  <Words>2142</Words>
  <Characters>12213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Валериевна</cp:lastModifiedBy>
  <cp:revision>74</cp:revision>
  <cp:lastPrinted>2023-12-28T09:06:00Z</cp:lastPrinted>
  <dcterms:created xsi:type="dcterms:W3CDTF">2016-12-23T09:37:00Z</dcterms:created>
  <dcterms:modified xsi:type="dcterms:W3CDTF">2024-01-12T09:09:00Z</dcterms:modified>
</cp:coreProperties>
</file>