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EEC" w:rsidRPr="00DD75CB" w:rsidRDefault="00FD2EEC" w:rsidP="00DD75CB">
      <w:pPr>
        <w:ind w:left="2124"/>
        <w:rPr>
          <w:sz w:val="24"/>
          <w:szCs w:val="24"/>
        </w:rPr>
      </w:pPr>
      <w:r w:rsidRPr="00DD75CB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DD75CB">
        <w:rPr>
          <w:sz w:val="24"/>
          <w:szCs w:val="24"/>
        </w:rPr>
        <w:t>Утверждаю</w:t>
      </w:r>
      <w:r w:rsidR="00DD75CB" w:rsidRPr="00DD75CB">
        <w:rPr>
          <w:sz w:val="24"/>
          <w:szCs w:val="24"/>
        </w:rPr>
        <w:t>:</w:t>
      </w:r>
    </w:p>
    <w:p w:rsidR="00FD2EEC" w:rsidRPr="00DD75CB" w:rsidRDefault="00FD2EEC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</w:t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="00395BE4">
        <w:rPr>
          <w:rFonts w:ascii="Times New Roman" w:hAnsi="Times New Roman" w:cs="Times New Roman"/>
          <w:b w:val="0"/>
          <w:i w:val="0"/>
          <w:sz w:val="24"/>
          <w:szCs w:val="24"/>
        </w:rPr>
        <w:t>Начальник управления культуры администрации</w:t>
      </w:r>
    </w:p>
    <w:p w:rsidR="00FD2EEC" w:rsidRPr="00DD75CB" w:rsidRDefault="00FD2EEC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                  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  </w:t>
      </w: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Никольского   муниципального района                                              </w:t>
      </w:r>
    </w:p>
    <w:p w:rsidR="00FD2EEC" w:rsidRPr="00DD75CB" w:rsidRDefault="00FD2EEC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           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  </w:t>
      </w: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____________ </w:t>
      </w:r>
      <w:r w:rsidR="00DC49AE">
        <w:rPr>
          <w:rFonts w:ascii="Times New Roman" w:hAnsi="Times New Roman" w:cs="Times New Roman"/>
          <w:b w:val="0"/>
          <w:i w:val="0"/>
          <w:sz w:val="24"/>
          <w:szCs w:val="24"/>
        </w:rPr>
        <w:t>Н.В.Бушманова</w:t>
      </w:r>
    </w:p>
    <w:p w:rsidR="00FD2EEC" w:rsidRPr="00DD75CB" w:rsidRDefault="00C57B40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</w:t>
      </w:r>
      <w:r w:rsid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r w:rsidR="00CF0D36">
        <w:rPr>
          <w:rFonts w:ascii="Times New Roman" w:hAnsi="Times New Roman" w:cs="Times New Roman"/>
          <w:b w:val="0"/>
          <w:i w:val="0"/>
          <w:sz w:val="24"/>
          <w:szCs w:val="24"/>
        </w:rPr>
        <w:t>"____"____________20</w:t>
      </w:r>
      <w:r w:rsidR="00C93086">
        <w:rPr>
          <w:rFonts w:ascii="Times New Roman" w:hAnsi="Times New Roman" w:cs="Times New Roman"/>
          <w:b w:val="0"/>
          <w:i w:val="0"/>
          <w:sz w:val="24"/>
          <w:szCs w:val="24"/>
        </w:rPr>
        <w:t>2</w:t>
      </w:r>
      <w:r w:rsidR="005C2922">
        <w:rPr>
          <w:rFonts w:ascii="Times New Roman" w:hAnsi="Times New Roman" w:cs="Times New Roman"/>
          <w:b w:val="0"/>
          <w:i w:val="0"/>
          <w:sz w:val="24"/>
          <w:szCs w:val="24"/>
        </w:rPr>
        <w:t>2</w:t>
      </w:r>
      <w:r w:rsidR="00FD2EEC"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г.</w:t>
      </w:r>
    </w:p>
    <w:p w:rsidR="00FD2EEC" w:rsidRDefault="00FD2EEC" w:rsidP="00FD2EEC">
      <w:pPr>
        <w:pStyle w:val="2"/>
        <w:jc w:val="center"/>
        <w:rPr>
          <w:i w:val="0"/>
        </w:rPr>
      </w:pPr>
    </w:p>
    <w:p w:rsidR="00FD2EEC" w:rsidRDefault="00FD2EEC" w:rsidP="00FD2EEC">
      <w:pPr>
        <w:pStyle w:val="2"/>
        <w:jc w:val="center"/>
        <w:rPr>
          <w:i w:val="0"/>
          <w:sz w:val="48"/>
          <w:szCs w:val="48"/>
        </w:rPr>
      </w:pPr>
      <w:r>
        <w:rPr>
          <w:i w:val="0"/>
        </w:rPr>
        <w:t xml:space="preserve">           </w:t>
      </w:r>
      <w:r>
        <w:rPr>
          <w:i w:val="0"/>
          <w:sz w:val="48"/>
          <w:szCs w:val="48"/>
        </w:rPr>
        <w:t xml:space="preserve">   </w:t>
      </w:r>
    </w:p>
    <w:p w:rsidR="00FD2EEC" w:rsidRPr="00DD75CB" w:rsidRDefault="00FD2EEC" w:rsidP="00FD2EEC">
      <w:pPr>
        <w:pStyle w:val="2"/>
        <w:jc w:val="center"/>
        <w:rPr>
          <w:rFonts w:ascii="Bookman Old Style" w:hAnsi="Bookman Old Style"/>
          <w:i w:val="0"/>
          <w:sz w:val="56"/>
          <w:szCs w:val="56"/>
        </w:rPr>
      </w:pPr>
      <w:r w:rsidRPr="00DD75CB">
        <w:rPr>
          <w:rFonts w:ascii="Bookman Old Style" w:hAnsi="Bookman Old Style"/>
          <w:i w:val="0"/>
          <w:sz w:val="56"/>
          <w:szCs w:val="56"/>
        </w:rPr>
        <w:t>ПЛАН РАБОТЫ</w:t>
      </w:r>
    </w:p>
    <w:p w:rsidR="00FD2EEC" w:rsidRPr="00FD2EEC" w:rsidRDefault="00FD2EEC" w:rsidP="00FD2EEC">
      <w:pPr>
        <w:jc w:val="center"/>
        <w:rPr>
          <w:rFonts w:ascii="Bookman Old Style" w:hAnsi="Bookman Old Style" w:cs="Arial"/>
        </w:rPr>
      </w:pPr>
    </w:p>
    <w:p w:rsidR="00FD2EEC" w:rsidRPr="00DD75CB" w:rsidRDefault="00FD2EEC" w:rsidP="00FD2EEC">
      <w:pPr>
        <w:jc w:val="center"/>
        <w:rPr>
          <w:rFonts w:ascii="Bookman Old Style" w:hAnsi="Bookman Old Style" w:cs="Arial"/>
          <w:b/>
          <w:sz w:val="44"/>
          <w:szCs w:val="44"/>
        </w:rPr>
      </w:pPr>
      <w:r w:rsidRPr="00DD75CB">
        <w:rPr>
          <w:rFonts w:ascii="Bookman Old Style" w:hAnsi="Bookman Old Style" w:cs="Arial"/>
          <w:b/>
          <w:sz w:val="44"/>
          <w:szCs w:val="44"/>
        </w:rPr>
        <w:t>М</w:t>
      </w:r>
      <w:r w:rsidR="00A51A5A">
        <w:rPr>
          <w:rFonts w:ascii="Bookman Old Style" w:hAnsi="Bookman Old Style" w:cs="Arial"/>
          <w:b/>
          <w:sz w:val="44"/>
          <w:szCs w:val="44"/>
        </w:rPr>
        <w:t>Б</w:t>
      </w:r>
      <w:r w:rsidRPr="00DD75CB">
        <w:rPr>
          <w:rFonts w:ascii="Bookman Old Style" w:hAnsi="Bookman Old Style" w:cs="Arial"/>
          <w:b/>
          <w:sz w:val="44"/>
          <w:szCs w:val="44"/>
        </w:rPr>
        <w:t>УК "Районный  Дом  культуры"                                                                                                      Никольского  муниципального района</w:t>
      </w:r>
    </w:p>
    <w:p w:rsidR="00FD2EEC" w:rsidRPr="00DD75CB" w:rsidRDefault="007E4FD9" w:rsidP="00FD2EEC">
      <w:pPr>
        <w:jc w:val="center"/>
        <w:rPr>
          <w:rFonts w:ascii="Bookman Old Style" w:hAnsi="Bookman Old Style" w:cs="Arial"/>
          <w:b/>
          <w:sz w:val="44"/>
          <w:szCs w:val="44"/>
        </w:rPr>
      </w:pPr>
      <w:r>
        <w:rPr>
          <w:rFonts w:ascii="Bookman Old Style" w:hAnsi="Bookman Old Style" w:cs="Arial"/>
          <w:b/>
          <w:sz w:val="44"/>
          <w:szCs w:val="44"/>
        </w:rPr>
        <w:t>на 20</w:t>
      </w:r>
      <w:r w:rsidR="00B524EC">
        <w:rPr>
          <w:rFonts w:ascii="Bookman Old Style" w:hAnsi="Bookman Old Style" w:cs="Arial"/>
          <w:b/>
          <w:sz w:val="44"/>
          <w:szCs w:val="44"/>
        </w:rPr>
        <w:t>2</w:t>
      </w:r>
      <w:r w:rsidR="005C2922">
        <w:rPr>
          <w:rFonts w:ascii="Bookman Old Style" w:hAnsi="Bookman Old Style" w:cs="Arial"/>
          <w:b/>
          <w:sz w:val="44"/>
          <w:szCs w:val="44"/>
        </w:rPr>
        <w:t>3</w:t>
      </w:r>
      <w:r w:rsidR="00FD2EEC" w:rsidRPr="00DD75CB">
        <w:rPr>
          <w:rFonts w:ascii="Bookman Old Style" w:hAnsi="Bookman Old Style" w:cs="Arial"/>
          <w:b/>
          <w:sz w:val="44"/>
          <w:szCs w:val="44"/>
        </w:rPr>
        <w:t xml:space="preserve"> год</w:t>
      </w:r>
    </w:p>
    <w:p w:rsidR="00FD2EEC" w:rsidRDefault="00FD2EEC" w:rsidP="00FD2EEC">
      <w:pPr>
        <w:spacing w:line="480" w:lineRule="auto"/>
        <w:jc w:val="right"/>
        <w:rPr>
          <w:rFonts w:ascii="Arial" w:hAnsi="Arial" w:cs="Arial"/>
        </w:rPr>
      </w:pPr>
    </w:p>
    <w:p w:rsidR="00FD2EEC" w:rsidRDefault="00FD2EEC" w:rsidP="00FD2EEC">
      <w:pPr>
        <w:spacing w:line="480" w:lineRule="auto"/>
        <w:jc w:val="right"/>
        <w:rPr>
          <w:rFonts w:ascii="Arial" w:hAnsi="Arial" w:cs="Arial"/>
        </w:rPr>
      </w:pPr>
    </w:p>
    <w:p w:rsidR="00FD2EEC" w:rsidRDefault="00FD2EEC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DD75CB" w:rsidRDefault="00DD75CB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1F4E32" w:rsidRDefault="001F4E32" w:rsidP="00FD2EEC">
      <w:pPr>
        <w:spacing w:line="480" w:lineRule="auto"/>
        <w:jc w:val="right"/>
      </w:pPr>
    </w:p>
    <w:p w:rsidR="001F4E32" w:rsidRDefault="001F4E32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lastRenderedPageBreak/>
        <w:t>1.Организационно-производственная деятельность.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Районный Дом культуры создан на основании приказа №30 от 10 сентября 2007 года.</w:t>
      </w:r>
    </w:p>
    <w:p w:rsidR="00FD2EEC" w:rsidRPr="00935B55" w:rsidRDefault="00FD2EEC" w:rsidP="00935B55">
      <w:pPr>
        <w:rPr>
          <w:sz w:val="24"/>
          <w:szCs w:val="24"/>
          <w:u w:val="single"/>
        </w:rPr>
      </w:pPr>
      <w:r w:rsidRPr="00935B55">
        <w:rPr>
          <w:sz w:val="24"/>
          <w:szCs w:val="24"/>
          <w:u w:val="single"/>
        </w:rPr>
        <w:t>Основные задачи деятельности: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-Организация творческого развивающего досуга всех категорий населения города и района;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-Сохранение традиционной народной культуры;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-Развитие любительского художественного творчества;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-Поддержка социально-культурной инициативы  и активности населения;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-Организация работы киноустановок и эффективное использование кинофильмов, направленное на духовно-нравственное формирование личности ,удовлетворение культурных потребностей населения города и района;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-Формирование социокультурного пространства для воспитания подрастающего поколения;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-Удовлетворение духовных потребностей и культурных запросов населения района.</w:t>
      </w:r>
    </w:p>
    <w:p w:rsidR="000D2CB5" w:rsidRPr="00935B55" w:rsidRDefault="000D2CB5" w:rsidP="00935B55">
      <w:pPr>
        <w:rPr>
          <w:sz w:val="24"/>
          <w:szCs w:val="24"/>
        </w:rPr>
      </w:pPr>
    </w:p>
    <w:p w:rsidR="00DD75CB" w:rsidRPr="001F055C" w:rsidRDefault="00211008" w:rsidP="001F05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8A34D9" w:rsidRPr="001F055C">
        <w:rPr>
          <w:b/>
          <w:sz w:val="24"/>
          <w:szCs w:val="24"/>
        </w:rPr>
        <w:t>.Культурно-досуговая деятельность.</w:t>
      </w:r>
    </w:p>
    <w:tbl>
      <w:tblPr>
        <w:tblpPr w:leftFromText="180" w:rightFromText="180" w:vertAnchor="text" w:horzAnchor="margin" w:tblpX="-288" w:tblpY="531"/>
        <w:tblW w:w="15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6"/>
        <w:gridCol w:w="2659"/>
        <w:gridCol w:w="58"/>
        <w:gridCol w:w="2028"/>
        <w:gridCol w:w="3245"/>
        <w:gridCol w:w="2637"/>
        <w:gridCol w:w="2433"/>
      </w:tblGrid>
      <w:tr w:rsidR="00A57001" w:rsidRPr="00935B55" w:rsidTr="00D72A8F">
        <w:trPr>
          <w:trHeight w:val="263"/>
        </w:trPr>
        <w:tc>
          <w:tcPr>
            <w:tcW w:w="2836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Название мероприятия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gridSpan w:val="2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Форма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проведения</w:t>
            </w:r>
          </w:p>
        </w:tc>
        <w:tc>
          <w:tcPr>
            <w:tcW w:w="2028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Дата и место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проведения</w:t>
            </w:r>
          </w:p>
        </w:tc>
        <w:tc>
          <w:tcPr>
            <w:tcW w:w="3245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Социальная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категория</w:t>
            </w:r>
          </w:p>
        </w:tc>
        <w:tc>
          <w:tcPr>
            <w:tcW w:w="2637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Ответственные</w:t>
            </w:r>
          </w:p>
        </w:tc>
        <w:tc>
          <w:tcPr>
            <w:tcW w:w="2433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Направление деятельности</w:t>
            </w:r>
          </w:p>
        </w:tc>
      </w:tr>
      <w:tr w:rsidR="00A57001" w:rsidRPr="00935B55" w:rsidTr="00D72A8F">
        <w:trPr>
          <w:trHeight w:val="263"/>
        </w:trPr>
        <w:tc>
          <w:tcPr>
            <w:tcW w:w="15896" w:type="dxa"/>
            <w:gridSpan w:val="7"/>
          </w:tcPr>
          <w:p w:rsidR="00A57001" w:rsidRPr="00882DF4" w:rsidRDefault="00A57001" w:rsidP="00A57001">
            <w:pPr>
              <w:jc w:val="center"/>
              <w:rPr>
                <w:b/>
                <w:color w:val="FF0000"/>
              </w:rPr>
            </w:pPr>
            <w:r w:rsidRPr="00882DF4">
              <w:rPr>
                <w:b/>
                <w:color w:val="FF0000"/>
              </w:rPr>
              <w:t>ЯНВАРЬ</w:t>
            </w:r>
          </w:p>
        </w:tc>
      </w:tr>
      <w:tr w:rsidR="005C2922" w:rsidRPr="00935B55" w:rsidTr="00D72A8F">
        <w:trPr>
          <w:trHeight w:val="343"/>
        </w:trPr>
        <w:tc>
          <w:tcPr>
            <w:tcW w:w="2836" w:type="dxa"/>
          </w:tcPr>
          <w:p w:rsidR="005C2922" w:rsidRPr="007728AB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Мастерская ДМ</w:t>
            </w:r>
          </w:p>
        </w:tc>
        <w:tc>
          <w:tcPr>
            <w:tcW w:w="2717" w:type="dxa"/>
            <w:gridSpan w:val="2"/>
          </w:tcPr>
          <w:p w:rsidR="005C2922" w:rsidRPr="00C93086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028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января</w:t>
            </w:r>
          </w:p>
        </w:tc>
        <w:tc>
          <w:tcPr>
            <w:tcW w:w="3245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  <w:r w:rsidRPr="00935B5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5C2922" w:rsidRPr="00935B55" w:rsidTr="00D72A8F">
        <w:trPr>
          <w:trHeight w:val="343"/>
        </w:trPr>
        <w:tc>
          <w:tcPr>
            <w:tcW w:w="2836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Новогодние забавы</w:t>
            </w:r>
          </w:p>
        </w:tc>
        <w:tc>
          <w:tcPr>
            <w:tcW w:w="2717" w:type="dxa"/>
            <w:gridSpan w:val="2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детской комнаты</w:t>
            </w:r>
          </w:p>
        </w:tc>
        <w:tc>
          <w:tcPr>
            <w:tcW w:w="2028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января</w:t>
            </w:r>
          </w:p>
        </w:tc>
        <w:tc>
          <w:tcPr>
            <w:tcW w:w="3245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</w:t>
            </w:r>
          </w:p>
        </w:tc>
      </w:tr>
      <w:tr w:rsidR="005C2922" w:rsidRPr="00935B55" w:rsidTr="00D72A8F">
        <w:trPr>
          <w:trHeight w:val="343"/>
        </w:trPr>
        <w:tc>
          <w:tcPr>
            <w:tcW w:w="2836" w:type="dxa"/>
          </w:tcPr>
          <w:p w:rsidR="005C2922" w:rsidRPr="007728AB" w:rsidRDefault="005C2922" w:rsidP="005C2922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5C2922" w:rsidRPr="00C93086" w:rsidRDefault="005C2922" w:rsidP="005C2922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</w:p>
        </w:tc>
        <w:tc>
          <w:tcPr>
            <w:tcW w:w="3245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</w:p>
        </w:tc>
      </w:tr>
      <w:tr w:rsidR="005C2922" w:rsidRPr="005C2922" w:rsidTr="00D72A8F">
        <w:trPr>
          <w:trHeight w:val="343"/>
        </w:trPr>
        <w:tc>
          <w:tcPr>
            <w:tcW w:w="2836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Новогодняя встреча в клубе активных родителей "Счастливы вместе"</w:t>
            </w:r>
          </w:p>
        </w:tc>
        <w:tc>
          <w:tcPr>
            <w:tcW w:w="2717" w:type="dxa"/>
            <w:gridSpan w:val="2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Семейная встреча</w:t>
            </w:r>
          </w:p>
        </w:tc>
        <w:tc>
          <w:tcPr>
            <w:tcW w:w="2028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4  января</w:t>
            </w:r>
          </w:p>
        </w:tc>
        <w:tc>
          <w:tcPr>
            <w:tcW w:w="3245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5C2922" w:rsidRPr="005C2922" w:rsidTr="00D72A8F">
        <w:trPr>
          <w:trHeight w:val="343"/>
        </w:trPr>
        <w:tc>
          <w:tcPr>
            <w:tcW w:w="2836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Клуб настольных игр</w:t>
            </w:r>
          </w:p>
        </w:tc>
        <w:tc>
          <w:tcPr>
            <w:tcW w:w="2717" w:type="dxa"/>
            <w:gridSpan w:val="2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Настольные игры</w:t>
            </w:r>
          </w:p>
        </w:tc>
        <w:tc>
          <w:tcPr>
            <w:tcW w:w="2028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5C2922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3245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Работа с детьми</w:t>
            </w:r>
          </w:p>
        </w:tc>
      </w:tr>
      <w:tr w:rsidR="005C2922" w:rsidRPr="005C2922" w:rsidTr="00D72A8F">
        <w:trPr>
          <w:trHeight w:val="343"/>
        </w:trPr>
        <w:tc>
          <w:tcPr>
            <w:tcW w:w="2836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Сокровища главного волшебника</w:t>
            </w:r>
          </w:p>
        </w:tc>
        <w:tc>
          <w:tcPr>
            <w:tcW w:w="2717" w:type="dxa"/>
            <w:gridSpan w:val="2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Театрализованная программа</w:t>
            </w:r>
          </w:p>
        </w:tc>
        <w:tc>
          <w:tcPr>
            <w:tcW w:w="2028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C2922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3245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5C2922" w:rsidRPr="00935B55" w:rsidTr="005C2922">
        <w:trPr>
          <w:trHeight w:val="343"/>
        </w:trPr>
        <w:tc>
          <w:tcPr>
            <w:tcW w:w="2836" w:type="dxa"/>
          </w:tcPr>
          <w:p w:rsidR="005C2922" w:rsidRPr="007728AB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Мастерская ДМ</w:t>
            </w:r>
          </w:p>
        </w:tc>
        <w:tc>
          <w:tcPr>
            <w:tcW w:w="2717" w:type="dxa"/>
            <w:gridSpan w:val="2"/>
          </w:tcPr>
          <w:p w:rsidR="005C2922" w:rsidRPr="00C93086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028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января</w:t>
            </w:r>
          </w:p>
        </w:tc>
        <w:tc>
          <w:tcPr>
            <w:tcW w:w="3245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  <w:r w:rsidRPr="00935B5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5C2922" w:rsidRPr="005C2922" w:rsidTr="00D72A8F">
        <w:trPr>
          <w:trHeight w:val="343"/>
        </w:trPr>
        <w:tc>
          <w:tcPr>
            <w:tcW w:w="2836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Праздник снега «Снежные забавы»</w:t>
            </w:r>
          </w:p>
        </w:tc>
        <w:tc>
          <w:tcPr>
            <w:tcW w:w="2717" w:type="dxa"/>
            <w:gridSpan w:val="2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Интерактивная программа с играми</w:t>
            </w:r>
          </w:p>
        </w:tc>
        <w:tc>
          <w:tcPr>
            <w:tcW w:w="2028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15 января</w:t>
            </w:r>
          </w:p>
        </w:tc>
        <w:tc>
          <w:tcPr>
            <w:tcW w:w="3245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Работа с детьми</w:t>
            </w:r>
          </w:p>
        </w:tc>
      </w:tr>
      <w:tr w:rsidR="005C2922" w:rsidRPr="005C2922" w:rsidTr="00D72A8F">
        <w:trPr>
          <w:trHeight w:val="343"/>
        </w:trPr>
        <w:tc>
          <w:tcPr>
            <w:tcW w:w="2836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"Васильев вечер"</w:t>
            </w:r>
          </w:p>
        </w:tc>
        <w:tc>
          <w:tcPr>
            <w:tcW w:w="2717" w:type="dxa"/>
            <w:gridSpan w:val="2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Фольклорные посиделки</w:t>
            </w:r>
          </w:p>
        </w:tc>
        <w:tc>
          <w:tcPr>
            <w:tcW w:w="2028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января</w:t>
            </w:r>
          </w:p>
        </w:tc>
        <w:tc>
          <w:tcPr>
            <w:tcW w:w="3245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5C2922" w:rsidRPr="005C2922" w:rsidTr="00D72A8F">
        <w:trPr>
          <w:trHeight w:val="343"/>
        </w:trPr>
        <w:tc>
          <w:tcPr>
            <w:tcW w:w="2836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5C2922">
              <w:rPr>
                <w:sz w:val="24"/>
                <w:szCs w:val="24"/>
              </w:rPr>
              <w:t>Аншлаг</w:t>
            </w:r>
            <w:r>
              <w:rPr>
                <w:sz w:val="24"/>
                <w:szCs w:val="24"/>
              </w:rPr>
              <w:t>"</w:t>
            </w:r>
            <w:r w:rsidRPr="005C2922">
              <w:rPr>
                <w:sz w:val="24"/>
                <w:szCs w:val="24"/>
              </w:rPr>
              <w:t xml:space="preserve"> г.Н-Новгород</w:t>
            </w:r>
          </w:p>
        </w:tc>
        <w:tc>
          <w:tcPr>
            <w:tcW w:w="2717" w:type="dxa"/>
            <w:gridSpan w:val="2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Цирковое представление</w:t>
            </w:r>
          </w:p>
        </w:tc>
        <w:tc>
          <w:tcPr>
            <w:tcW w:w="2028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5C2922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3245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Смешанная аудитория </w:t>
            </w:r>
          </w:p>
        </w:tc>
        <w:tc>
          <w:tcPr>
            <w:tcW w:w="2637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5C2922" w:rsidRPr="005C2922" w:rsidTr="00D72A8F">
        <w:trPr>
          <w:trHeight w:val="343"/>
        </w:trPr>
        <w:tc>
          <w:tcPr>
            <w:tcW w:w="2836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Акция "Татьянин день"</w:t>
            </w:r>
          </w:p>
        </w:tc>
        <w:tc>
          <w:tcPr>
            <w:tcW w:w="2717" w:type="dxa"/>
            <w:gridSpan w:val="2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акция</w:t>
            </w:r>
          </w:p>
        </w:tc>
        <w:tc>
          <w:tcPr>
            <w:tcW w:w="2028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25 января</w:t>
            </w:r>
          </w:p>
        </w:tc>
        <w:tc>
          <w:tcPr>
            <w:tcW w:w="3245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5C2922" w:rsidRPr="005C2922" w:rsidRDefault="005C2922" w:rsidP="005C292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 xml:space="preserve">Организационно- </w:t>
            </w:r>
            <w:r w:rsidRPr="005C2922">
              <w:rPr>
                <w:sz w:val="24"/>
                <w:szCs w:val="24"/>
              </w:rPr>
              <w:lastRenderedPageBreak/>
              <w:t>массовая</w:t>
            </w:r>
          </w:p>
        </w:tc>
      </w:tr>
      <w:tr w:rsidR="005C2922" w:rsidRPr="005C2922" w:rsidTr="00D72A8F">
        <w:trPr>
          <w:trHeight w:val="478"/>
        </w:trPr>
        <w:tc>
          <w:tcPr>
            <w:tcW w:w="15896" w:type="dxa"/>
            <w:gridSpan w:val="7"/>
          </w:tcPr>
          <w:p w:rsidR="005C2922" w:rsidRPr="005C2922" w:rsidRDefault="005C2922" w:rsidP="005C292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lastRenderedPageBreak/>
              <w:t>ФЕВРАЛЬ</w:t>
            </w:r>
          </w:p>
        </w:tc>
      </w:tr>
      <w:tr w:rsidR="00BE30F0" w:rsidRPr="00BE30F0" w:rsidTr="00C67C1C">
        <w:trPr>
          <w:trHeight w:val="365"/>
        </w:trPr>
        <w:tc>
          <w:tcPr>
            <w:tcW w:w="2836" w:type="dxa"/>
          </w:tcPr>
          <w:p w:rsidR="00BE30F0" w:rsidRPr="00BE30F0" w:rsidRDefault="00BE30F0" w:rsidP="00BE30F0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"Волшебный переполох в тридевятом царстве"</w:t>
            </w:r>
          </w:p>
          <w:p w:rsidR="00BE30F0" w:rsidRPr="00BE30F0" w:rsidRDefault="00BE30F0" w:rsidP="00BE30F0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 xml:space="preserve">Вологодская областная  филармония им. В.А.Гаврилина </w:t>
            </w:r>
          </w:p>
        </w:tc>
        <w:tc>
          <w:tcPr>
            <w:tcW w:w="2717" w:type="dxa"/>
            <w:gridSpan w:val="2"/>
          </w:tcPr>
          <w:p w:rsidR="00BE30F0" w:rsidRPr="00BE30F0" w:rsidRDefault="00BE30F0" w:rsidP="00BE30F0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 xml:space="preserve">Ансамбль "Солнцеворот" </w:t>
            </w:r>
          </w:p>
        </w:tc>
        <w:tc>
          <w:tcPr>
            <w:tcW w:w="2028" w:type="dxa"/>
          </w:tcPr>
          <w:p w:rsidR="00BE30F0" w:rsidRPr="00BE30F0" w:rsidRDefault="00BE30F0" w:rsidP="00BE30F0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 xml:space="preserve">06 февраля </w:t>
            </w:r>
          </w:p>
        </w:tc>
        <w:tc>
          <w:tcPr>
            <w:tcW w:w="3245" w:type="dxa"/>
          </w:tcPr>
          <w:p w:rsidR="00BE30F0" w:rsidRPr="00BE30F0" w:rsidRDefault="00BE30F0" w:rsidP="00BE30F0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 xml:space="preserve">Смешанная аудитория </w:t>
            </w:r>
          </w:p>
        </w:tc>
        <w:tc>
          <w:tcPr>
            <w:tcW w:w="2637" w:type="dxa"/>
          </w:tcPr>
          <w:p w:rsidR="00BE30F0" w:rsidRPr="00BE30F0" w:rsidRDefault="00BE30F0" w:rsidP="00BE30F0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E30F0" w:rsidRPr="00BE30F0" w:rsidRDefault="00BE30F0" w:rsidP="00BE30F0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E30F0" w:rsidRPr="00BE30F0" w:rsidTr="00C67C1C">
        <w:trPr>
          <w:trHeight w:val="365"/>
        </w:trPr>
        <w:tc>
          <w:tcPr>
            <w:tcW w:w="2836" w:type="dxa"/>
          </w:tcPr>
          <w:p w:rsidR="00BE30F0" w:rsidRPr="00BE30F0" w:rsidRDefault="00BE30F0" w:rsidP="00BE30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"Первым делом самолеты" к 100-летию гражданской авиации</w:t>
            </w:r>
            <w:r w:rsidR="00FC556C">
              <w:rPr>
                <w:sz w:val="24"/>
                <w:szCs w:val="24"/>
              </w:rPr>
              <w:t xml:space="preserve"> 0+</w:t>
            </w:r>
          </w:p>
        </w:tc>
        <w:tc>
          <w:tcPr>
            <w:tcW w:w="2717" w:type="dxa"/>
            <w:gridSpan w:val="2"/>
          </w:tcPr>
          <w:p w:rsidR="00BE30F0" w:rsidRPr="00BE30F0" w:rsidRDefault="00BE30F0" w:rsidP="00BE30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с кружковцами</w:t>
            </w:r>
          </w:p>
        </w:tc>
        <w:tc>
          <w:tcPr>
            <w:tcW w:w="2028" w:type="dxa"/>
          </w:tcPr>
          <w:p w:rsidR="00BE30F0" w:rsidRPr="00BE30F0" w:rsidRDefault="00BE30F0" w:rsidP="00BE30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 февраля</w:t>
            </w:r>
          </w:p>
        </w:tc>
        <w:tc>
          <w:tcPr>
            <w:tcW w:w="3245" w:type="dxa"/>
          </w:tcPr>
          <w:p w:rsidR="00BE30F0" w:rsidRPr="00935B55" w:rsidRDefault="00BE30F0" w:rsidP="00BE30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BE30F0" w:rsidRDefault="00BE30F0" w:rsidP="00BE30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BE30F0" w:rsidRDefault="00BE30F0" w:rsidP="00BE30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</w:t>
            </w:r>
          </w:p>
        </w:tc>
      </w:tr>
      <w:tr w:rsidR="00BE30F0" w:rsidRPr="00FD1171" w:rsidTr="000270EF">
        <w:trPr>
          <w:trHeight w:val="365"/>
        </w:trPr>
        <w:tc>
          <w:tcPr>
            <w:tcW w:w="2836" w:type="dxa"/>
          </w:tcPr>
          <w:p w:rsidR="00BE30F0" w:rsidRPr="00FD1171" w:rsidRDefault="00BE30F0" w:rsidP="00BE30F0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Елена Любарец.  Солистка г.Москва</w:t>
            </w:r>
          </w:p>
        </w:tc>
        <w:tc>
          <w:tcPr>
            <w:tcW w:w="2717" w:type="dxa"/>
            <w:gridSpan w:val="2"/>
          </w:tcPr>
          <w:p w:rsidR="00BE30F0" w:rsidRPr="00FD1171" w:rsidRDefault="00BE30F0" w:rsidP="00BE30F0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Концерт</w:t>
            </w:r>
          </w:p>
        </w:tc>
        <w:tc>
          <w:tcPr>
            <w:tcW w:w="2028" w:type="dxa"/>
          </w:tcPr>
          <w:p w:rsidR="00BE30F0" w:rsidRPr="00FD1171" w:rsidRDefault="00BE30F0" w:rsidP="00BE30F0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09 февраля</w:t>
            </w:r>
          </w:p>
        </w:tc>
        <w:tc>
          <w:tcPr>
            <w:tcW w:w="3245" w:type="dxa"/>
          </w:tcPr>
          <w:p w:rsidR="00BE30F0" w:rsidRPr="00FD1171" w:rsidRDefault="00BE30F0" w:rsidP="00BE30F0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E30F0" w:rsidRPr="00FD1171" w:rsidRDefault="00BE30F0" w:rsidP="00BE30F0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E30F0" w:rsidRPr="00FD1171" w:rsidRDefault="00BE30F0" w:rsidP="00BE30F0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FD1171" w:rsidRPr="00FD1171" w:rsidTr="000270EF">
        <w:trPr>
          <w:trHeight w:val="365"/>
        </w:trPr>
        <w:tc>
          <w:tcPr>
            <w:tcW w:w="2836" w:type="dxa"/>
          </w:tcPr>
          <w:p w:rsidR="00FD1171" w:rsidRPr="00FD1171" w:rsidRDefault="00FD1171" w:rsidP="00FD11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 Ганичев г.Москва</w:t>
            </w:r>
            <w:r w:rsidR="00FC556C">
              <w:rPr>
                <w:sz w:val="24"/>
                <w:szCs w:val="24"/>
              </w:rPr>
              <w:t xml:space="preserve"> 6+</w:t>
            </w:r>
          </w:p>
        </w:tc>
        <w:tc>
          <w:tcPr>
            <w:tcW w:w="2717" w:type="dxa"/>
            <w:gridSpan w:val="2"/>
          </w:tcPr>
          <w:p w:rsidR="00FD1171" w:rsidRPr="00FD1171" w:rsidRDefault="00FD1171" w:rsidP="00FD11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</w:t>
            </w:r>
          </w:p>
        </w:tc>
        <w:tc>
          <w:tcPr>
            <w:tcW w:w="2028" w:type="dxa"/>
          </w:tcPr>
          <w:p w:rsidR="00FD1171" w:rsidRPr="00FD1171" w:rsidRDefault="00FD1171" w:rsidP="00FD11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3245" w:type="dxa"/>
          </w:tcPr>
          <w:p w:rsidR="00FD1171" w:rsidRPr="00FD1171" w:rsidRDefault="00FD1171" w:rsidP="00FD1171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D1171" w:rsidRPr="00FD1171" w:rsidRDefault="00FD1171" w:rsidP="00FD1171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FD1171" w:rsidRPr="00FD1171" w:rsidRDefault="00FD1171" w:rsidP="00FD1171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FD1171" w:rsidRPr="00FC556C" w:rsidTr="00D72A8F">
        <w:trPr>
          <w:trHeight w:val="365"/>
        </w:trPr>
        <w:tc>
          <w:tcPr>
            <w:tcW w:w="2836" w:type="dxa"/>
          </w:tcPr>
          <w:p w:rsidR="00FD1171" w:rsidRPr="00FC556C" w:rsidRDefault="00FD1171" w:rsidP="00FC556C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Митинг памяти, посвященный 3</w:t>
            </w:r>
            <w:r w:rsidR="00FC556C" w:rsidRPr="00FC556C">
              <w:rPr>
                <w:sz w:val="24"/>
                <w:szCs w:val="24"/>
              </w:rPr>
              <w:t>4</w:t>
            </w:r>
            <w:r w:rsidRPr="00FC556C">
              <w:rPr>
                <w:sz w:val="24"/>
                <w:szCs w:val="24"/>
              </w:rPr>
              <w:t>-й годовщине  вывода войск из Афганистана 12+</w:t>
            </w:r>
          </w:p>
        </w:tc>
        <w:tc>
          <w:tcPr>
            <w:tcW w:w="2717" w:type="dxa"/>
            <w:gridSpan w:val="2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митинг</w:t>
            </w:r>
          </w:p>
        </w:tc>
        <w:tc>
          <w:tcPr>
            <w:tcW w:w="2028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15 февраля</w:t>
            </w:r>
          </w:p>
        </w:tc>
        <w:tc>
          <w:tcPr>
            <w:tcW w:w="3245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FD1171" w:rsidRPr="00FC556C" w:rsidTr="00D72A8F">
        <w:trPr>
          <w:trHeight w:val="365"/>
        </w:trPr>
        <w:tc>
          <w:tcPr>
            <w:tcW w:w="2836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Праздник для валенка</w:t>
            </w:r>
            <w:r w:rsidR="00FC556C">
              <w:rPr>
                <w:sz w:val="24"/>
                <w:szCs w:val="24"/>
              </w:rPr>
              <w:t xml:space="preserve"> 6+</w:t>
            </w:r>
          </w:p>
        </w:tc>
        <w:tc>
          <w:tcPr>
            <w:tcW w:w="2717" w:type="dxa"/>
            <w:gridSpan w:val="2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2028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16 февраля</w:t>
            </w:r>
          </w:p>
        </w:tc>
        <w:tc>
          <w:tcPr>
            <w:tcW w:w="3245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Работа с детьми</w:t>
            </w:r>
          </w:p>
        </w:tc>
      </w:tr>
      <w:tr w:rsidR="00FD1171" w:rsidRPr="00FC556C" w:rsidTr="009D6B79">
        <w:trPr>
          <w:trHeight w:val="365"/>
        </w:trPr>
        <w:tc>
          <w:tcPr>
            <w:tcW w:w="2836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Праздничная программа к Дню защитника Отечества  6+</w:t>
            </w:r>
          </w:p>
        </w:tc>
        <w:tc>
          <w:tcPr>
            <w:tcW w:w="2717" w:type="dxa"/>
            <w:gridSpan w:val="2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Праздничная программа</w:t>
            </w:r>
          </w:p>
        </w:tc>
        <w:tc>
          <w:tcPr>
            <w:tcW w:w="2028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23 февраля</w:t>
            </w:r>
          </w:p>
        </w:tc>
        <w:tc>
          <w:tcPr>
            <w:tcW w:w="3245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FD1171" w:rsidRPr="00FC556C" w:rsidRDefault="00FD1171" w:rsidP="00FD1171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FC556C" w:rsidRPr="00FC556C" w:rsidTr="009D6B79">
        <w:trPr>
          <w:trHeight w:val="365"/>
        </w:trPr>
        <w:tc>
          <w:tcPr>
            <w:tcW w:w="2836" w:type="dxa"/>
          </w:tcPr>
          <w:p w:rsidR="00FC556C" w:rsidRPr="00FC556C" w:rsidRDefault="00FC556C" w:rsidP="00FC5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Скоморошьи потешки</w:t>
            </w:r>
          </w:p>
        </w:tc>
        <w:tc>
          <w:tcPr>
            <w:tcW w:w="2717" w:type="dxa"/>
            <w:gridSpan w:val="2"/>
          </w:tcPr>
          <w:p w:rsidR="00FC556C" w:rsidRPr="00FC556C" w:rsidRDefault="00FC556C" w:rsidP="00FC556C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 xml:space="preserve">Масленичное гулянье </w:t>
            </w:r>
          </w:p>
        </w:tc>
        <w:tc>
          <w:tcPr>
            <w:tcW w:w="2028" w:type="dxa"/>
          </w:tcPr>
          <w:p w:rsidR="00FC556C" w:rsidRPr="00FC556C" w:rsidRDefault="0035561D" w:rsidP="00355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13.02-17.02</w:t>
            </w:r>
          </w:p>
        </w:tc>
        <w:tc>
          <w:tcPr>
            <w:tcW w:w="3245" w:type="dxa"/>
          </w:tcPr>
          <w:p w:rsidR="00FC556C" w:rsidRPr="00FC556C" w:rsidRDefault="00FC556C" w:rsidP="00FC556C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Д\сады,школьники</w:t>
            </w:r>
          </w:p>
        </w:tc>
        <w:tc>
          <w:tcPr>
            <w:tcW w:w="2637" w:type="dxa"/>
          </w:tcPr>
          <w:p w:rsidR="00FC556C" w:rsidRPr="00FC556C" w:rsidRDefault="00FC556C" w:rsidP="00FC556C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FC556C" w:rsidRPr="00FC556C" w:rsidRDefault="00FC556C" w:rsidP="00FC556C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Работа с детьми</w:t>
            </w:r>
          </w:p>
        </w:tc>
      </w:tr>
      <w:tr w:rsidR="00FC556C" w:rsidRPr="00FC556C" w:rsidTr="009D6B79">
        <w:trPr>
          <w:trHeight w:val="365"/>
        </w:trPr>
        <w:tc>
          <w:tcPr>
            <w:tcW w:w="2836" w:type="dxa"/>
          </w:tcPr>
          <w:p w:rsidR="00FC556C" w:rsidRPr="00FC556C" w:rsidRDefault="00FC556C" w:rsidP="00FC556C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«Широкая Масленица»</w:t>
            </w:r>
          </w:p>
        </w:tc>
        <w:tc>
          <w:tcPr>
            <w:tcW w:w="2717" w:type="dxa"/>
            <w:gridSpan w:val="2"/>
          </w:tcPr>
          <w:p w:rsidR="00FC556C" w:rsidRPr="00FC556C" w:rsidRDefault="00FC556C" w:rsidP="00FC556C">
            <w:pPr>
              <w:jc w:val="both"/>
              <w:rPr>
                <w:sz w:val="22"/>
                <w:szCs w:val="22"/>
              </w:rPr>
            </w:pPr>
            <w:r w:rsidRPr="00FC556C">
              <w:rPr>
                <w:sz w:val="22"/>
                <w:szCs w:val="22"/>
              </w:rPr>
              <w:t>Народное гуляние</w:t>
            </w:r>
          </w:p>
        </w:tc>
        <w:tc>
          <w:tcPr>
            <w:tcW w:w="2028" w:type="dxa"/>
          </w:tcPr>
          <w:p w:rsidR="00FC556C" w:rsidRPr="00FC556C" w:rsidRDefault="00FC556C" w:rsidP="00FC556C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26 февраля</w:t>
            </w:r>
          </w:p>
        </w:tc>
        <w:tc>
          <w:tcPr>
            <w:tcW w:w="3245" w:type="dxa"/>
          </w:tcPr>
          <w:p w:rsidR="00FC556C" w:rsidRPr="00FC556C" w:rsidRDefault="00FC556C" w:rsidP="00FC556C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C556C" w:rsidRPr="00FC556C" w:rsidRDefault="00FC556C" w:rsidP="00FC556C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FC556C" w:rsidRPr="00FC556C" w:rsidRDefault="00FC556C" w:rsidP="00FC556C">
            <w:pPr>
              <w:rPr>
                <w:sz w:val="24"/>
                <w:szCs w:val="24"/>
              </w:rPr>
            </w:pPr>
            <w:r w:rsidRPr="00FC556C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FC556C" w:rsidRPr="005C2922" w:rsidTr="00D72A8F">
        <w:trPr>
          <w:trHeight w:val="365"/>
        </w:trPr>
        <w:tc>
          <w:tcPr>
            <w:tcW w:w="15896" w:type="dxa"/>
            <w:gridSpan w:val="7"/>
          </w:tcPr>
          <w:p w:rsidR="00FC556C" w:rsidRPr="005C2922" w:rsidRDefault="00FC556C" w:rsidP="00FC556C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t>МАРТ</w:t>
            </w:r>
          </w:p>
        </w:tc>
      </w:tr>
      <w:tr w:rsidR="00FC556C" w:rsidRPr="000909FB" w:rsidTr="00572265">
        <w:trPr>
          <w:trHeight w:val="365"/>
        </w:trPr>
        <w:tc>
          <w:tcPr>
            <w:tcW w:w="2836" w:type="dxa"/>
          </w:tcPr>
          <w:p w:rsidR="00FC556C" w:rsidRPr="000909FB" w:rsidRDefault="00FC556C" w:rsidP="00FC556C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«Музыка весны»</w:t>
            </w:r>
          </w:p>
        </w:tc>
        <w:tc>
          <w:tcPr>
            <w:tcW w:w="2717" w:type="dxa"/>
            <w:gridSpan w:val="2"/>
          </w:tcPr>
          <w:p w:rsidR="00FC556C" w:rsidRPr="000909FB" w:rsidRDefault="00FC556C" w:rsidP="00FC556C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Выездные концерты</w:t>
            </w:r>
          </w:p>
        </w:tc>
        <w:tc>
          <w:tcPr>
            <w:tcW w:w="2028" w:type="dxa"/>
          </w:tcPr>
          <w:p w:rsidR="00FC556C" w:rsidRPr="000909FB" w:rsidRDefault="00FC556C" w:rsidP="00FC556C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5  марта</w:t>
            </w:r>
          </w:p>
        </w:tc>
        <w:tc>
          <w:tcPr>
            <w:tcW w:w="3245" w:type="dxa"/>
          </w:tcPr>
          <w:p w:rsidR="00FC556C" w:rsidRPr="000909FB" w:rsidRDefault="00FC556C" w:rsidP="00FC556C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FC556C" w:rsidRPr="000909FB" w:rsidRDefault="00FC556C" w:rsidP="00FC556C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FC556C" w:rsidRPr="000909FB" w:rsidRDefault="00FC556C" w:rsidP="00FC556C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FC556C" w:rsidRPr="000909FB" w:rsidTr="00247972">
        <w:trPr>
          <w:trHeight w:val="365"/>
        </w:trPr>
        <w:tc>
          <w:tcPr>
            <w:tcW w:w="2836" w:type="dxa"/>
          </w:tcPr>
          <w:p w:rsidR="00FC556C" w:rsidRPr="000909FB" w:rsidRDefault="00FC556C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«</w:t>
            </w:r>
            <w:r w:rsidR="000909FB" w:rsidRPr="000909FB">
              <w:rPr>
                <w:sz w:val="24"/>
                <w:szCs w:val="24"/>
              </w:rPr>
              <w:t>Настроение-ВЕСНА!!!</w:t>
            </w:r>
            <w:r w:rsidRPr="000909FB">
              <w:rPr>
                <w:sz w:val="24"/>
                <w:szCs w:val="24"/>
              </w:rPr>
              <w:t>»</w:t>
            </w:r>
          </w:p>
        </w:tc>
        <w:tc>
          <w:tcPr>
            <w:tcW w:w="2717" w:type="dxa"/>
            <w:gridSpan w:val="2"/>
          </w:tcPr>
          <w:p w:rsidR="00FC556C" w:rsidRPr="000909FB" w:rsidRDefault="00FC556C" w:rsidP="00FC556C">
            <w:pPr>
              <w:jc w:val="both"/>
              <w:rPr>
                <w:sz w:val="22"/>
                <w:szCs w:val="22"/>
              </w:rPr>
            </w:pPr>
            <w:r w:rsidRPr="000909FB">
              <w:rPr>
                <w:sz w:val="22"/>
                <w:szCs w:val="22"/>
              </w:rPr>
              <w:t>Праздничный концерт, посвященный Международному женскому дню 8 марта</w:t>
            </w:r>
          </w:p>
          <w:p w:rsidR="00FC556C" w:rsidRPr="000909FB" w:rsidRDefault="00FC556C" w:rsidP="00FC556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8" w:type="dxa"/>
          </w:tcPr>
          <w:p w:rsidR="00FC556C" w:rsidRPr="000909FB" w:rsidRDefault="00FC556C" w:rsidP="00FC556C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8 марта</w:t>
            </w:r>
          </w:p>
        </w:tc>
        <w:tc>
          <w:tcPr>
            <w:tcW w:w="3245" w:type="dxa"/>
          </w:tcPr>
          <w:p w:rsidR="00FC556C" w:rsidRPr="000909FB" w:rsidRDefault="00FC556C" w:rsidP="00FC556C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C556C" w:rsidRPr="000909FB" w:rsidRDefault="00FC556C" w:rsidP="00FC556C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FC556C" w:rsidRPr="000909FB" w:rsidRDefault="00FC556C" w:rsidP="00FC556C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0909FB" w:rsidRPr="000909FB" w:rsidTr="007572D6">
        <w:trPr>
          <w:trHeight w:val="365"/>
        </w:trPr>
        <w:tc>
          <w:tcPr>
            <w:tcW w:w="2836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 xml:space="preserve">Конкурс профессионального мастерства </w:t>
            </w:r>
          </w:p>
        </w:tc>
        <w:tc>
          <w:tcPr>
            <w:tcW w:w="2717" w:type="dxa"/>
            <w:gridSpan w:val="2"/>
          </w:tcPr>
          <w:p w:rsidR="000909FB" w:rsidRPr="000909FB" w:rsidRDefault="000909FB" w:rsidP="000909FB">
            <w:pPr>
              <w:jc w:val="both"/>
              <w:rPr>
                <w:sz w:val="22"/>
                <w:szCs w:val="22"/>
              </w:rPr>
            </w:pPr>
            <w:r w:rsidRPr="000909FB">
              <w:rPr>
                <w:sz w:val="22"/>
                <w:szCs w:val="22"/>
              </w:rPr>
              <w:t xml:space="preserve">Конкурс </w:t>
            </w:r>
          </w:p>
        </w:tc>
        <w:tc>
          <w:tcPr>
            <w:tcW w:w="2028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март</w:t>
            </w:r>
          </w:p>
        </w:tc>
        <w:tc>
          <w:tcPr>
            <w:tcW w:w="3245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0909FB" w:rsidRPr="000909FB" w:rsidTr="00247972">
        <w:trPr>
          <w:trHeight w:val="365"/>
        </w:trPr>
        <w:tc>
          <w:tcPr>
            <w:tcW w:w="2836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«Ветераны культуры»</w:t>
            </w:r>
          </w:p>
        </w:tc>
        <w:tc>
          <w:tcPr>
            <w:tcW w:w="2717" w:type="dxa"/>
            <w:gridSpan w:val="2"/>
          </w:tcPr>
          <w:p w:rsidR="000909FB" w:rsidRPr="000909FB" w:rsidRDefault="000909FB" w:rsidP="000909FB">
            <w:pPr>
              <w:jc w:val="both"/>
              <w:rPr>
                <w:sz w:val="22"/>
                <w:szCs w:val="22"/>
              </w:rPr>
            </w:pPr>
            <w:r w:rsidRPr="000909FB">
              <w:rPr>
                <w:sz w:val="22"/>
                <w:szCs w:val="22"/>
              </w:rPr>
              <w:t>Акция к Дню культуры</w:t>
            </w:r>
          </w:p>
        </w:tc>
        <w:tc>
          <w:tcPr>
            <w:tcW w:w="2028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20.03-24</w:t>
            </w:r>
            <w:r w:rsidRPr="000909FB">
              <w:rPr>
                <w:sz w:val="24"/>
                <w:szCs w:val="24"/>
              </w:rPr>
              <w:t>.03.</w:t>
            </w:r>
          </w:p>
        </w:tc>
        <w:tc>
          <w:tcPr>
            <w:tcW w:w="3245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 xml:space="preserve">Работа с пожилыми </w:t>
            </w:r>
            <w:r w:rsidRPr="000909FB">
              <w:rPr>
                <w:sz w:val="24"/>
                <w:szCs w:val="24"/>
              </w:rPr>
              <w:lastRenderedPageBreak/>
              <w:t>людьми</w:t>
            </w:r>
          </w:p>
        </w:tc>
      </w:tr>
      <w:tr w:rsidR="000909FB" w:rsidRPr="000909FB" w:rsidTr="00D72A8F">
        <w:trPr>
          <w:trHeight w:val="365"/>
        </w:trPr>
        <w:tc>
          <w:tcPr>
            <w:tcW w:w="2836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lastRenderedPageBreak/>
              <w:t>«Здоровые каникулы»</w:t>
            </w:r>
          </w:p>
        </w:tc>
        <w:tc>
          <w:tcPr>
            <w:tcW w:w="2717" w:type="dxa"/>
            <w:gridSpan w:val="2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27.03-02.04</w:t>
            </w:r>
          </w:p>
        </w:tc>
        <w:tc>
          <w:tcPr>
            <w:tcW w:w="3245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0909FB" w:rsidRPr="000909FB" w:rsidRDefault="000909FB" w:rsidP="000909FB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Работа с детьми. ЗОЖ. Экология.</w:t>
            </w:r>
          </w:p>
        </w:tc>
      </w:tr>
      <w:tr w:rsidR="000909FB" w:rsidRPr="005B5C73" w:rsidTr="00D72A8F">
        <w:trPr>
          <w:trHeight w:val="365"/>
        </w:trPr>
        <w:tc>
          <w:tcPr>
            <w:tcW w:w="2836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Праздничные мероприятия  к Дню работников культуры.</w:t>
            </w:r>
          </w:p>
        </w:tc>
        <w:tc>
          <w:tcPr>
            <w:tcW w:w="2717" w:type="dxa"/>
            <w:gridSpan w:val="2"/>
          </w:tcPr>
          <w:p w:rsidR="000909FB" w:rsidRPr="005B5C73" w:rsidRDefault="005B5C73" w:rsidP="005B5C73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 xml:space="preserve">Праздничный концерт </w:t>
            </w:r>
            <w:r w:rsidR="000909FB" w:rsidRPr="005B5C73">
              <w:rPr>
                <w:sz w:val="24"/>
                <w:szCs w:val="24"/>
              </w:rPr>
              <w:t xml:space="preserve"> «</w:t>
            </w:r>
            <w:r w:rsidRPr="005B5C73">
              <w:rPr>
                <w:sz w:val="24"/>
                <w:szCs w:val="24"/>
              </w:rPr>
              <w:t>Мы радость людям дарим</w:t>
            </w:r>
            <w:r w:rsidR="000909FB" w:rsidRPr="005B5C73">
              <w:rPr>
                <w:sz w:val="24"/>
                <w:szCs w:val="24"/>
              </w:rPr>
              <w:t>»</w:t>
            </w:r>
          </w:p>
        </w:tc>
        <w:tc>
          <w:tcPr>
            <w:tcW w:w="2028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26 марта</w:t>
            </w:r>
          </w:p>
        </w:tc>
        <w:tc>
          <w:tcPr>
            <w:tcW w:w="3245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0909FB" w:rsidRPr="00FD1171" w:rsidTr="00D72A8F">
        <w:trPr>
          <w:trHeight w:val="365"/>
        </w:trPr>
        <w:tc>
          <w:tcPr>
            <w:tcW w:w="2836" w:type="dxa"/>
          </w:tcPr>
          <w:p w:rsidR="000909FB" w:rsidRPr="00FD1171" w:rsidRDefault="000909FB" w:rsidP="000909FB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Мероприятие к 110-летию со дня рождения А.Яшина Кинодень</w:t>
            </w:r>
          </w:p>
          <w:p w:rsidR="000909FB" w:rsidRPr="00FD1171" w:rsidRDefault="000909FB" w:rsidP="000909FB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-Мои святые места</w:t>
            </w:r>
          </w:p>
          <w:p w:rsidR="000909FB" w:rsidRPr="00FD1171" w:rsidRDefault="000909FB" w:rsidP="000909FB">
            <w:pPr>
              <w:rPr>
                <w:sz w:val="24"/>
                <w:szCs w:val="24"/>
              </w:rPr>
            </w:pPr>
            <w:r w:rsidRPr="00FD1171">
              <w:rPr>
                <w:sz w:val="24"/>
                <w:szCs w:val="24"/>
              </w:rPr>
              <w:t>-Вологодская свадьба</w:t>
            </w:r>
          </w:p>
        </w:tc>
        <w:tc>
          <w:tcPr>
            <w:tcW w:w="2717" w:type="dxa"/>
            <w:gridSpan w:val="2"/>
          </w:tcPr>
          <w:p w:rsidR="000909FB" w:rsidRPr="00FD1171" w:rsidRDefault="000909FB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Кинопоказ</w:t>
            </w:r>
          </w:p>
        </w:tc>
        <w:tc>
          <w:tcPr>
            <w:tcW w:w="2028" w:type="dxa"/>
          </w:tcPr>
          <w:p w:rsidR="000909FB" w:rsidRPr="00FD1171" w:rsidRDefault="000909FB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марта</w:t>
            </w:r>
          </w:p>
        </w:tc>
        <w:tc>
          <w:tcPr>
            <w:tcW w:w="3245" w:type="dxa"/>
          </w:tcPr>
          <w:p w:rsidR="000909FB" w:rsidRPr="00FD1171" w:rsidRDefault="000909FB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0909FB" w:rsidRPr="00FD1171" w:rsidRDefault="000909FB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Монахова Т.Н</w:t>
            </w:r>
          </w:p>
        </w:tc>
        <w:tc>
          <w:tcPr>
            <w:tcW w:w="2433" w:type="dxa"/>
          </w:tcPr>
          <w:p w:rsidR="000909FB" w:rsidRPr="00FD1171" w:rsidRDefault="000909FB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</w:t>
            </w:r>
          </w:p>
        </w:tc>
      </w:tr>
      <w:tr w:rsidR="000909FB" w:rsidRPr="005C2922" w:rsidTr="00D72A8F">
        <w:trPr>
          <w:trHeight w:val="365"/>
        </w:trPr>
        <w:tc>
          <w:tcPr>
            <w:tcW w:w="15896" w:type="dxa"/>
            <w:gridSpan w:val="7"/>
          </w:tcPr>
          <w:p w:rsidR="000909FB" w:rsidRPr="005C2922" w:rsidRDefault="000909FB" w:rsidP="000909FB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t>АПРЕЛЬ</w:t>
            </w:r>
          </w:p>
        </w:tc>
      </w:tr>
      <w:tr w:rsidR="000909FB" w:rsidRPr="005B5C73" w:rsidTr="00D72A8F">
        <w:trPr>
          <w:trHeight w:val="365"/>
        </w:trPr>
        <w:tc>
          <w:tcPr>
            <w:tcW w:w="2836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 xml:space="preserve"> Районный праздник Труда</w:t>
            </w:r>
          </w:p>
        </w:tc>
        <w:tc>
          <w:tcPr>
            <w:tcW w:w="2717" w:type="dxa"/>
            <w:gridSpan w:val="2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 xml:space="preserve">Праздничная программа  к Дню Труда </w:t>
            </w:r>
          </w:p>
        </w:tc>
        <w:tc>
          <w:tcPr>
            <w:tcW w:w="2028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апрель</w:t>
            </w:r>
          </w:p>
        </w:tc>
        <w:tc>
          <w:tcPr>
            <w:tcW w:w="3245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Работающее население</w:t>
            </w:r>
          </w:p>
        </w:tc>
        <w:tc>
          <w:tcPr>
            <w:tcW w:w="2637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137C81" w:rsidRPr="005B5C73" w:rsidTr="00D72A8F">
        <w:trPr>
          <w:trHeight w:val="365"/>
        </w:trPr>
        <w:tc>
          <w:tcPr>
            <w:tcW w:w="2836" w:type="dxa"/>
          </w:tcPr>
          <w:p w:rsidR="00137C81" w:rsidRPr="005B5C73" w:rsidRDefault="00137C81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французского</w:t>
            </w:r>
          </w:p>
        </w:tc>
        <w:tc>
          <w:tcPr>
            <w:tcW w:w="2717" w:type="dxa"/>
            <w:gridSpan w:val="2"/>
          </w:tcPr>
          <w:p w:rsidR="00137C81" w:rsidRPr="005B5C73" w:rsidRDefault="00137C81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Спектакль по рассказу В.Распутина</w:t>
            </w:r>
          </w:p>
        </w:tc>
        <w:tc>
          <w:tcPr>
            <w:tcW w:w="2028" w:type="dxa"/>
          </w:tcPr>
          <w:p w:rsidR="00137C81" w:rsidRPr="005B5C73" w:rsidRDefault="00137C81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апреля</w:t>
            </w:r>
          </w:p>
        </w:tc>
        <w:tc>
          <w:tcPr>
            <w:tcW w:w="3245" w:type="dxa"/>
          </w:tcPr>
          <w:p w:rsidR="00137C81" w:rsidRPr="005B5C73" w:rsidRDefault="00137C81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137C81" w:rsidRPr="005B5C73" w:rsidRDefault="00137C81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137C81" w:rsidRPr="005B5C73" w:rsidRDefault="00137C81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</w:t>
            </w:r>
          </w:p>
        </w:tc>
      </w:tr>
      <w:tr w:rsidR="000909FB" w:rsidRPr="005B5C73" w:rsidTr="00D72A8F">
        <w:trPr>
          <w:trHeight w:val="365"/>
        </w:trPr>
        <w:tc>
          <w:tcPr>
            <w:tcW w:w="2836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День призывника</w:t>
            </w:r>
          </w:p>
        </w:tc>
        <w:tc>
          <w:tcPr>
            <w:tcW w:w="2717" w:type="dxa"/>
            <w:gridSpan w:val="2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Районный праздник</w:t>
            </w:r>
          </w:p>
        </w:tc>
        <w:tc>
          <w:tcPr>
            <w:tcW w:w="2028" w:type="dxa"/>
          </w:tcPr>
          <w:p w:rsidR="000909FB" w:rsidRPr="005B5C73" w:rsidRDefault="00764518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909FB" w:rsidRPr="005B5C73">
              <w:rPr>
                <w:sz w:val="24"/>
                <w:szCs w:val="24"/>
              </w:rPr>
              <w:t>апрель</w:t>
            </w:r>
          </w:p>
        </w:tc>
        <w:tc>
          <w:tcPr>
            <w:tcW w:w="3245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0909FB" w:rsidRPr="005B5C73" w:rsidTr="00D72A8F">
        <w:trPr>
          <w:trHeight w:val="365"/>
        </w:trPr>
        <w:tc>
          <w:tcPr>
            <w:tcW w:w="2836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«Родники российских деревень»</w:t>
            </w:r>
          </w:p>
        </w:tc>
        <w:tc>
          <w:tcPr>
            <w:tcW w:w="2717" w:type="dxa"/>
            <w:gridSpan w:val="2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  <w:lang w:val="en-US"/>
              </w:rPr>
              <w:t>XV</w:t>
            </w:r>
            <w:r w:rsidR="005B5C73">
              <w:rPr>
                <w:sz w:val="24"/>
                <w:szCs w:val="24"/>
                <w:lang w:val="en-US"/>
              </w:rPr>
              <w:t>I</w:t>
            </w:r>
            <w:r w:rsidRPr="005B5C73">
              <w:rPr>
                <w:sz w:val="24"/>
                <w:szCs w:val="24"/>
              </w:rPr>
              <w:t xml:space="preserve">  районный фестиваль народного творчества клубов ветеранов</w:t>
            </w:r>
          </w:p>
        </w:tc>
        <w:tc>
          <w:tcPr>
            <w:tcW w:w="2028" w:type="dxa"/>
          </w:tcPr>
          <w:p w:rsidR="000909FB" w:rsidRPr="005B5C73" w:rsidRDefault="00764518" w:rsidP="0009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26 </w:t>
            </w:r>
            <w:r w:rsidR="000909FB" w:rsidRPr="005B5C73">
              <w:rPr>
                <w:sz w:val="24"/>
                <w:szCs w:val="24"/>
              </w:rPr>
              <w:t>апрел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3245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0909FB" w:rsidRPr="005B5C73" w:rsidRDefault="000909FB" w:rsidP="000909FB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5B5C73" w:rsidRPr="005B5C73" w:rsidTr="00D72A8F">
        <w:trPr>
          <w:trHeight w:val="365"/>
        </w:trPr>
        <w:tc>
          <w:tcPr>
            <w:tcW w:w="2836" w:type="dxa"/>
          </w:tcPr>
          <w:p w:rsidR="005B5C73" w:rsidRPr="005B5C73" w:rsidRDefault="005B5C73" w:rsidP="005B5C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космонавтов</w:t>
            </w:r>
          </w:p>
        </w:tc>
        <w:tc>
          <w:tcPr>
            <w:tcW w:w="2717" w:type="dxa"/>
            <w:gridSpan w:val="2"/>
          </w:tcPr>
          <w:p w:rsidR="005B5C73" w:rsidRPr="005B5C73" w:rsidRDefault="005B5C73" w:rsidP="005B5C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состязания</w:t>
            </w:r>
          </w:p>
        </w:tc>
        <w:tc>
          <w:tcPr>
            <w:tcW w:w="2028" w:type="dxa"/>
          </w:tcPr>
          <w:p w:rsidR="005B5C73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</w:t>
            </w:r>
            <w:r w:rsidR="005B5C73">
              <w:rPr>
                <w:sz w:val="24"/>
                <w:szCs w:val="24"/>
              </w:rPr>
              <w:t>апрел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3245" w:type="dxa"/>
          </w:tcPr>
          <w:p w:rsidR="005B5C73" w:rsidRPr="000909FB" w:rsidRDefault="005B5C73" w:rsidP="005B5C73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5B5C73" w:rsidRPr="000909FB" w:rsidRDefault="005B5C73" w:rsidP="005B5C73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5B5C73" w:rsidRPr="000909FB" w:rsidRDefault="005B5C73" w:rsidP="005B5C73">
            <w:pPr>
              <w:rPr>
                <w:sz w:val="24"/>
                <w:szCs w:val="24"/>
              </w:rPr>
            </w:pPr>
            <w:r w:rsidRPr="000909FB">
              <w:rPr>
                <w:sz w:val="24"/>
                <w:szCs w:val="24"/>
              </w:rPr>
              <w:t>Работа с детьми. ЗОЖ. Экология.</w:t>
            </w:r>
          </w:p>
        </w:tc>
      </w:tr>
      <w:tr w:rsidR="005B5C73" w:rsidRPr="00BE30F0" w:rsidTr="00764518">
        <w:trPr>
          <w:trHeight w:val="365"/>
        </w:trPr>
        <w:tc>
          <w:tcPr>
            <w:tcW w:w="2836" w:type="dxa"/>
          </w:tcPr>
          <w:p w:rsidR="005B5C73" w:rsidRPr="00BE30F0" w:rsidRDefault="005B5C73" w:rsidP="005B5C73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"По щучьему велению"</w:t>
            </w:r>
          </w:p>
          <w:p w:rsidR="005B5C73" w:rsidRPr="00BE30F0" w:rsidRDefault="005B5C73" w:rsidP="005B5C73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 xml:space="preserve">Вологодская областная  филармония им. В.А.Гаврилина </w:t>
            </w:r>
          </w:p>
        </w:tc>
        <w:tc>
          <w:tcPr>
            <w:tcW w:w="2717" w:type="dxa"/>
            <w:gridSpan w:val="2"/>
          </w:tcPr>
          <w:p w:rsidR="005B5C73" w:rsidRPr="00BE30F0" w:rsidRDefault="005B5C73" w:rsidP="005B5C73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Музыкальный лекторий</w:t>
            </w:r>
          </w:p>
        </w:tc>
        <w:tc>
          <w:tcPr>
            <w:tcW w:w="2028" w:type="dxa"/>
          </w:tcPr>
          <w:p w:rsidR="005B5C73" w:rsidRPr="00BE30F0" w:rsidRDefault="005B5C73" w:rsidP="005B5C73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 xml:space="preserve">17 апреля </w:t>
            </w:r>
          </w:p>
        </w:tc>
        <w:tc>
          <w:tcPr>
            <w:tcW w:w="3245" w:type="dxa"/>
          </w:tcPr>
          <w:p w:rsidR="005B5C73" w:rsidRPr="00BE30F0" w:rsidRDefault="005B5C73" w:rsidP="005B5C73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 xml:space="preserve">Смешанная аудитория </w:t>
            </w:r>
          </w:p>
        </w:tc>
        <w:tc>
          <w:tcPr>
            <w:tcW w:w="2637" w:type="dxa"/>
          </w:tcPr>
          <w:p w:rsidR="005B5C73" w:rsidRPr="00BE30F0" w:rsidRDefault="005B5C73" w:rsidP="005B5C73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5B5C73" w:rsidRPr="00BE30F0" w:rsidRDefault="005B5C73" w:rsidP="005B5C73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5B5C73" w:rsidRPr="005B5C73" w:rsidTr="00D72A8F">
        <w:trPr>
          <w:trHeight w:val="365"/>
        </w:trPr>
        <w:tc>
          <w:tcPr>
            <w:tcW w:w="2836" w:type="dxa"/>
          </w:tcPr>
          <w:p w:rsidR="005B5C73" w:rsidRPr="005B5C73" w:rsidRDefault="005B5C73" w:rsidP="005B5C73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  <w:shd w:val="clear" w:color="auto" w:fill="FFFFFF"/>
              </w:rPr>
              <w:t>День участников ликвидации последствий радиационных аварий и катастроф и памяти жертв этих аварий и катастроф;</w:t>
            </w:r>
          </w:p>
        </w:tc>
        <w:tc>
          <w:tcPr>
            <w:tcW w:w="2717" w:type="dxa"/>
            <w:gridSpan w:val="2"/>
          </w:tcPr>
          <w:p w:rsidR="005B5C73" w:rsidRPr="005B5C73" w:rsidRDefault="005B5C73" w:rsidP="005B5C73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Вечер памяти. Кинопоказ.</w:t>
            </w:r>
          </w:p>
        </w:tc>
        <w:tc>
          <w:tcPr>
            <w:tcW w:w="2028" w:type="dxa"/>
          </w:tcPr>
          <w:p w:rsidR="005B5C73" w:rsidRPr="005B5C73" w:rsidRDefault="005B5C73" w:rsidP="005B5C73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26 апреля</w:t>
            </w:r>
          </w:p>
        </w:tc>
        <w:tc>
          <w:tcPr>
            <w:tcW w:w="3245" w:type="dxa"/>
          </w:tcPr>
          <w:p w:rsidR="005B5C73" w:rsidRPr="005B5C73" w:rsidRDefault="005B5C73" w:rsidP="005B5C73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B5C73" w:rsidRPr="005B5C73" w:rsidRDefault="005B5C73" w:rsidP="005B5C73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Монахова Т.Н</w:t>
            </w:r>
          </w:p>
        </w:tc>
        <w:tc>
          <w:tcPr>
            <w:tcW w:w="2433" w:type="dxa"/>
          </w:tcPr>
          <w:p w:rsidR="005B5C73" w:rsidRPr="005B5C73" w:rsidRDefault="005B5C73" w:rsidP="005B5C73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Выходили бабки замуж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Спектакль. Театральная студия "Никольчане"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апреля 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A65BB0" w:rsidTr="00D72A8F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 xml:space="preserve">ЭКОПРОЕКТ «Твой </w:t>
            </w:r>
            <w:r w:rsidRPr="00A65BB0">
              <w:rPr>
                <w:sz w:val="24"/>
                <w:szCs w:val="24"/>
              </w:rPr>
              <w:lastRenderedPageBreak/>
              <w:t>ПАРК»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lastRenderedPageBreak/>
              <w:t>Добровольческая акция,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lastRenderedPageBreak/>
              <w:t>Посадка деревьев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Апрель,май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Рогозина Е.В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lastRenderedPageBreak/>
              <w:t>Парфенова Е.В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lastRenderedPageBreak/>
              <w:t xml:space="preserve">Организационно- </w:t>
            </w:r>
            <w:r w:rsidRPr="00A65BB0">
              <w:rPr>
                <w:sz w:val="24"/>
                <w:szCs w:val="24"/>
              </w:rPr>
              <w:lastRenderedPageBreak/>
              <w:t>массовая</w:t>
            </w:r>
          </w:p>
        </w:tc>
      </w:tr>
      <w:tr w:rsidR="00764518" w:rsidRPr="005C2922" w:rsidTr="00D72A8F">
        <w:trPr>
          <w:trHeight w:val="365"/>
        </w:trPr>
        <w:tc>
          <w:tcPr>
            <w:tcW w:w="15896" w:type="dxa"/>
            <w:gridSpan w:val="7"/>
          </w:tcPr>
          <w:p w:rsidR="00764518" w:rsidRPr="005C2922" w:rsidRDefault="00764518" w:rsidP="0076451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lastRenderedPageBreak/>
              <w:t>МАЙ</w:t>
            </w:r>
          </w:p>
        </w:tc>
      </w:tr>
      <w:tr w:rsidR="00764518" w:rsidRPr="005B5C73" w:rsidTr="007572D6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«ВЕЛОПРОБЕГ-202</w:t>
            </w:r>
            <w:r>
              <w:rPr>
                <w:sz w:val="24"/>
                <w:szCs w:val="24"/>
              </w:rPr>
              <w:t>3</w:t>
            </w:r>
            <w:r w:rsidRPr="005B5C73">
              <w:rPr>
                <w:sz w:val="24"/>
                <w:szCs w:val="24"/>
              </w:rPr>
              <w:t>»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Программа ЗОЖ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мая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764518" w:rsidRPr="005B5C73" w:rsidTr="007572D6">
        <w:trPr>
          <w:trHeight w:val="365"/>
        </w:trPr>
        <w:tc>
          <w:tcPr>
            <w:tcW w:w="2836" w:type="dxa"/>
          </w:tcPr>
          <w:p w:rsidR="00764518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"Все для фронта, все для Победы" 0+ 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№1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Благотворительный концерт</w:t>
            </w:r>
          </w:p>
        </w:tc>
        <w:tc>
          <w:tcPr>
            <w:tcW w:w="2028" w:type="dxa"/>
          </w:tcPr>
          <w:p w:rsidR="00764518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04.05.2023</w:t>
            </w:r>
          </w:p>
        </w:tc>
        <w:tc>
          <w:tcPr>
            <w:tcW w:w="3245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5B5C73" w:rsidTr="007572D6">
        <w:trPr>
          <w:trHeight w:val="365"/>
        </w:trPr>
        <w:tc>
          <w:tcPr>
            <w:tcW w:w="2836" w:type="dxa"/>
          </w:tcPr>
          <w:p w:rsidR="00764518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Памяти павших, во славу живых. 0+ </w:t>
            </w:r>
          </w:p>
          <w:p w:rsidR="00764518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МБОУ СОШ №2 </w:t>
            </w:r>
          </w:p>
        </w:tc>
        <w:tc>
          <w:tcPr>
            <w:tcW w:w="2717" w:type="dxa"/>
            <w:gridSpan w:val="2"/>
          </w:tcPr>
          <w:p w:rsidR="00764518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</w:t>
            </w:r>
          </w:p>
        </w:tc>
        <w:tc>
          <w:tcPr>
            <w:tcW w:w="2028" w:type="dxa"/>
          </w:tcPr>
          <w:p w:rsidR="00764518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05.05.2023</w:t>
            </w:r>
          </w:p>
        </w:tc>
        <w:tc>
          <w:tcPr>
            <w:tcW w:w="3245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Мероприятия, посвящённые Дню Победы: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 xml:space="preserve">Митинг памяти </w:t>
            </w:r>
            <w:r w:rsidRPr="005B5C73">
              <w:rPr>
                <w:sz w:val="24"/>
                <w:szCs w:val="24"/>
                <w:shd w:val="clear" w:color="auto" w:fill="FFFFFF"/>
              </w:rPr>
              <w:t>«Нам жить и помнить!!!»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 xml:space="preserve">Праздничная программа </w:t>
            </w:r>
            <w:r w:rsidRPr="005B5C73">
              <w:rPr>
                <w:sz w:val="24"/>
                <w:szCs w:val="24"/>
                <w:shd w:val="clear" w:color="auto" w:fill="FFFFFF"/>
              </w:rPr>
              <w:t>«И поет мне в землянке гармонь...»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 xml:space="preserve">Праздничный  вечерний концерт 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 xml:space="preserve">          9 мая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Парфёнова Е.В.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Рогозина Е.В.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Гомзикова Ю.А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Монахова Т.Н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Семейные встречи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Клуб активных родителей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15 мая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Работа с семьей</w:t>
            </w:r>
          </w:p>
        </w:tc>
      </w:tr>
      <w:tr w:rsidR="00764518" w:rsidRPr="005B5C73" w:rsidTr="000270E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«Чистый воздух»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Акция. Всемирный день без табака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 </w:t>
            </w:r>
            <w:r w:rsidRPr="005B5C73">
              <w:rPr>
                <w:sz w:val="24"/>
                <w:szCs w:val="24"/>
              </w:rPr>
              <w:t xml:space="preserve"> мая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ЗОЖ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День Вологодского кружева. «Мир кружева»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Выставка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27 мая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764518" w:rsidRPr="005C2922" w:rsidTr="00D72A8F">
        <w:trPr>
          <w:trHeight w:val="365"/>
        </w:trPr>
        <w:tc>
          <w:tcPr>
            <w:tcW w:w="15896" w:type="dxa"/>
            <w:gridSpan w:val="7"/>
          </w:tcPr>
          <w:p w:rsidR="00764518" w:rsidRPr="005C2922" w:rsidRDefault="00764518" w:rsidP="0076451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t>ИЮНЬ</w:t>
            </w:r>
          </w:p>
        </w:tc>
      </w:tr>
      <w:tr w:rsidR="00764518" w:rsidRPr="005B5C73" w:rsidTr="00AF7635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Мероприятия, посвященные Дню защиты детей.</w:t>
            </w:r>
          </w:p>
        </w:tc>
        <w:tc>
          <w:tcPr>
            <w:tcW w:w="2659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Театрализованная программа «Радужная сказка»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Интерактивные площадки</w:t>
            </w:r>
          </w:p>
        </w:tc>
        <w:tc>
          <w:tcPr>
            <w:tcW w:w="2086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1 июня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Гомзикова Л.А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Парфёнова Е.В.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Рогозина Е.В.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Монахова Т.Н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BE30F0" w:rsidTr="00AF7635">
        <w:trPr>
          <w:trHeight w:val="365"/>
        </w:trPr>
        <w:tc>
          <w:tcPr>
            <w:tcW w:w="2836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САФАРИ г.Пенза</w:t>
            </w:r>
          </w:p>
        </w:tc>
        <w:tc>
          <w:tcPr>
            <w:tcW w:w="2659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Цирковое представление</w:t>
            </w:r>
          </w:p>
        </w:tc>
        <w:tc>
          <w:tcPr>
            <w:tcW w:w="2086" w:type="dxa"/>
            <w:gridSpan w:val="2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06 июня</w:t>
            </w:r>
          </w:p>
        </w:tc>
        <w:tc>
          <w:tcPr>
            <w:tcW w:w="3245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Мероприятия, посвященные Дню России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Вечерняя шоу-программа «</w:t>
            </w:r>
            <w:r>
              <w:rPr>
                <w:sz w:val="24"/>
                <w:szCs w:val="24"/>
              </w:rPr>
              <w:t>Великая,могучая!!!</w:t>
            </w:r>
            <w:r w:rsidRPr="005B5C73">
              <w:rPr>
                <w:sz w:val="24"/>
                <w:szCs w:val="24"/>
              </w:rPr>
              <w:t>»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12 июня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Парфёнова Е.В.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Рогозина Е.В.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Монахова Т.Н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Всем миром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Благотворительный концерт для сбора </w:t>
            </w:r>
            <w:r>
              <w:rPr>
                <w:sz w:val="24"/>
                <w:szCs w:val="24"/>
              </w:rPr>
              <w:lastRenderedPageBreak/>
              <w:t>средств для Сретенского собора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 июня</w:t>
            </w:r>
          </w:p>
        </w:tc>
        <w:tc>
          <w:tcPr>
            <w:tcW w:w="3245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lastRenderedPageBreak/>
              <w:t>День  памяти и скорби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Митинг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22 июня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Выпускной 11 кл МБОУ СОШ №2 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июня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День молодежи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Праздничная программа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Дискотека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24 июня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Гомзикова Ю.А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Работа с молодежью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КультпоездКА д.Родюкино. День деревни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Праздничная программа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июня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Выпускной 9 кл МБОУ СОШ №1 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июня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Выпускной 9 кл МБОУ СОШ №2 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июня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Выпускной 11 кл МБОУ СОШ №1 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июня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«Здравствуй, лето»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июнь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Детские лагеря, школьники.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Работа с детьми</w:t>
            </w:r>
          </w:p>
        </w:tc>
      </w:tr>
      <w:tr w:rsidR="00764518" w:rsidRPr="005C2922" w:rsidTr="00D72A8F">
        <w:trPr>
          <w:trHeight w:val="365"/>
        </w:trPr>
        <w:tc>
          <w:tcPr>
            <w:tcW w:w="15896" w:type="dxa"/>
            <w:gridSpan w:val="7"/>
          </w:tcPr>
          <w:p w:rsidR="00764518" w:rsidRPr="005C2922" w:rsidRDefault="00764518" w:rsidP="0076451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t>ИЮЛЬ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«Здравствуй, лето»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июль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Детские лагеря, школьники.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Работа с детьми</w:t>
            </w:r>
          </w:p>
        </w:tc>
      </w:tr>
      <w:tr w:rsidR="00764518" w:rsidRPr="005B5C73" w:rsidTr="00D72A8F">
        <w:trPr>
          <w:trHeight w:val="365"/>
        </w:trPr>
        <w:tc>
          <w:tcPr>
            <w:tcW w:w="2836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Мероприятия, посвященные Дню семьи, любви и верности</w:t>
            </w:r>
          </w:p>
        </w:tc>
        <w:tc>
          <w:tcPr>
            <w:tcW w:w="2717" w:type="dxa"/>
            <w:gridSpan w:val="2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Концертная программа</w:t>
            </w:r>
          </w:p>
          <w:p w:rsidR="00764518" w:rsidRPr="005B5C73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8 июля</w:t>
            </w:r>
          </w:p>
        </w:tc>
        <w:tc>
          <w:tcPr>
            <w:tcW w:w="3245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764518" w:rsidRPr="005B5C73" w:rsidRDefault="00764518" w:rsidP="00764518">
            <w:pPr>
              <w:rPr>
                <w:sz w:val="24"/>
                <w:szCs w:val="24"/>
              </w:rPr>
            </w:pPr>
            <w:r w:rsidRPr="005B5C73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A65BB0" w:rsidTr="00D72A8F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Блудновские игрища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Праздник к 110-летию со дня рождения А.Я.Яшина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16 июля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A65BB0" w:rsidTr="007572D6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  <w:lang w:val="en-US"/>
              </w:rPr>
              <w:t>XXIV</w:t>
            </w:r>
            <w:r w:rsidRPr="00A65BB0">
              <w:rPr>
                <w:sz w:val="24"/>
                <w:szCs w:val="24"/>
              </w:rPr>
              <w:t xml:space="preserve"> Межрегиональная Ильинская ярмарка  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Театрализованная шоу-программа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  <w:lang w:val="en-US"/>
              </w:rPr>
              <w:t xml:space="preserve">29 </w:t>
            </w:r>
            <w:r w:rsidRPr="00A65BB0">
              <w:rPr>
                <w:sz w:val="24"/>
                <w:szCs w:val="24"/>
              </w:rPr>
              <w:t xml:space="preserve"> июля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Карачева Л.П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A65BB0" w:rsidTr="00D72A8F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День ВМФ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Вечер-встреча, концертная программа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3</w:t>
            </w:r>
            <w:r w:rsidRPr="00A65BB0">
              <w:rPr>
                <w:sz w:val="24"/>
                <w:szCs w:val="24"/>
                <w:lang w:val="en-US"/>
              </w:rPr>
              <w:t>0</w:t>
            </w:r>
            <w:r w:rsidRPr="00A65BB0">
              <w:rPr>
                <w:sz w:val="24"/>
                <w:szCs w:val="24"/>
              </w:rPr>
              <w:t xml:space="preserve"> июля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Моряки запаса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764518" w:rsidRPr="00A65BB0" w:rsidTr="00D72A8F">
        <w:trPr>
          <w:trHeight w:val="365"/>
        </w:trPr>
        <w:tc>
          <w:tcPr>
            <w:tcW w:w="15896" w:type="dxa"/>
            <w:gridSpan w:val="7"/>
          </w:tcPr>
          <w:p w:rsidR="00764518" w:rsidRPr="00A54B36" w:rsidRDefault="00764518" w:rsidP="0076451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54B36">
              <w:rPr>
                <w:b/>
                <w:color w:val="FF0000"/>
                <w:sz w:val="24"/>
                <w:szCs w:val="24"/>
              </w:rPr>
              <w:t>АВГУСТ</w:t>
            </w:r>
          </w:p>
        </w:tc>
      </w:tr>
      <w:tr w:rsidR="00764518" w:rsidRPr="00A65BB0" w:rsidTr="00247972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«КУРСК»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День памяти.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Митинг у памятного знака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12 августа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Моряки запаса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Кокшаров А.А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764518" w:rsidRPr="00A54B36" w:rsidTr="00247972">
        <w:trPr>
          <w:trHeight w:val="365"/>
        </w:trPr>
        <w:tc>
          <w:tcPr>
            <w:tcW w:w="2836" w:type="dxa"/>
          </w:tcPr>
          <w:p w:rsidR="00764518" w:rsidRPr="00A54B36" w:rsidRDefault="00764518" w:rsidP="00764518">
            <w:pPr>
              <w:rPr>
                <w:sz w:val="24"/>
                <w:szCs w:val="24"/>
              </w:rPr>
            </w:pPr>
            <w:r w:rsidRPr="00A54B36">
              <w:rPr>
                <w:sz w:val="24"/>
                <w:szCs w:val="24"/>
              </w:rPr>
              <w:t>День флага</w:t>
            </w:r>
          </w:p>
        </w:tc>
        <w:tc>
          <w:tcPr>
            <w:tcW w:w="2717" w:type="dxa"/>
            <w:gridSpan w:val="2"/>
          </w:tcPr>
          <w:p w:rsidR="00764518" w:rsidRPr="00A54B36" w:rsidRDefault="00764518" w:rsidP="00764518">
            <w:pPr>
              <w:rPr>
                <w:sz w:val="24"/>
                <w:szCs w:val="24"/>
              </w:rPr>
            </w:pPr>
            <w:r w:rsidRPr="00A54B36">
              <w:rPr>
                <w:sz w:val="24"/>
                <w:szCs w:val="24"/>
              </w:rPr>
              <w:t>Флешмоб</w:t>
            </w:r>
          </w:p>
        </w:tc>
        <w:tc>
          <w:tcPr>
            <w:tcW w:w="2028" w:type="dxa"/>
          </w:tcPr>
          <w:p w:rsidR="00764518" w:rsidRPr="00A54B36" w:rsidRDefault="00764518" w:rsidP="00764518">
            <w:pPr>
              <w:rPr>
                <w:sz w:val="24"/>
                <w:szCs w:val="24"/>
              </w:rPr>
            </w:pPr>
            <w:r w:rsidRPr="00A54B36">
              <w:rPr>
                <w:sz w:val="24"/>
                <w:szCs w:val="24"/>
              </w:rPr>
              <w:t>22 августа</w:t>
            </w:r>
          </w:p>
        </w:tc>
        <w:tc>
          <w:tcPr>
            <w:tcW w:w="3245" w:type="dxa"/>
          </w:tcPr>
          <w:p w:rsidR="00764518" w:rsidRPr="00A54B36" w:rsidRDefault="00764518" w:rsidP="00764518">
            <w:pPr>
              <w:rPr>
                <w:sz w:val="24"/>
                <w:szCs w:val="24"/>
              </w:rPr>
            </w:pPr>
            <w:r w:rsidRPr="00A54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54B36" w:rsidRDefault="00764518" w:rsidP="00764518">
            <w:pPr>
              <w:rPr>
                <w:sz w:val="24"/>
                <w:szCs w:val="24"/>
              </w:rPr>
            </w:pPr>
            <w:r w:rsidRPr="00A54B3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764518" w:rsidRPr="00A54B36" w:rsidRDefault="00764518" w:rsidP="00764518">
            <w:pPr>
              <w:rPr>
                <w:sz w:val="24"/>
                <w:szCs w:val="24"/>
              </w:rPr>
            </w:pPr>
          </w:p>
        </w:tc>
      </w:tr>
      <w:tr w:rsidR="00764518" w:rsidRPr="005C2922" w:rsidTr="00D72A8F">
        <w:trPr>
          <w:trHeight w:val="365"/>
        </w:trPr>
        <w:tc>
          <w:tcPr>
            <w:tcW w:w="15896" w:type="dxa"/>
            <w:gridSpan w:val="7"/>
          </w:tcPr>
          <w:p w:rsidR="00764518" w:rsidRPr="005C2922" w:rsidRDefault="00764518" w:rsidP="0076451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lastRenderedPageBreak/>
              <w:t>СЕНТЯБРЬ</w:t>
            </w:r>
          </w:p>
        </w:tc>
      </w:tr>
      <w:tr w:rsidR="00764518" w:rsidRPr="007B7A58" w:rsidTr="000270EF">
        <w:trPr>
          <w:trHeight w:val="365"/>
        </w:trPr>
        <w:tc>
          <w:tcPr>
            <w:tcW w:w="2836" w:type="dxa"/>
          </w:tcPr>
          <w:p w:rsidR="00764518" w:rsidRPr="007B7A58" w:rsidRDefault="00764518" w:rsidP="00764518">
            <w:pPr>
              <w:rPr>
                <w:sz w:val="24"/>
                <w:szCs w:val="24"/>
              </w:rPr>
            </w:pPr>
            <w:r w:rsidRPr="007B7A58">
              <w:rPr>
                <w:sz w:val="24"/>
                <w:szCs w:val="24"/>
              </w:rPr>
              <w:t>«Дары осени»</w:t>
            </w:r>
          </w:p>
        </w:tc>
        <w:tc>
          <w:tcPr>
            <w:tcW w:w="2717" w:type="dxa"/>
            <w:gridSpan w:val="2"/>
          </w:tcPr>
          <w:p w:rsidR="00764518" w:rsidRPr="007B7A58" w:rsidRDefault="00764518" w:rsidP="00764518">
            <w:pPr>
              <w:rPr>
                <w:sz w:val="24"/>
                <w:szCs w:val="24"/>
              </w:rPr>
            </w:pPr>
            <w:r w:rsidRPr="007B7A58">
              <w:rPr>
                <w:sz w:val="24"/>
                <w:szCs w:val="24"/>
              </w:rPr>
              <w:t>Ежегодная сельскохозяйственная ярмарка</w:t>
            </w:r>
          </w:p>
        </w:tc>
        <w:tc>
          <w:tcPr>
            <w:tcW w:w="2028" w:type="dxa"/>
          </w:tcPr>
          <w:p w:rsidR="00764518" w:rsidRPr="007B7A58" w:rsidRDefault="00764518" w:rsidP="00764518">
            <w:pPr>
              <w:rPr>
                <w:sz w:val="24"/>
                <w:szCs w:val="24"/>
              </w:rPr>
            </w:pPr>
            <w:r w:rsidRPr="007B7A58">
              <w:rPr>
                <w:sz w:val="24"/>
                <w:szCs w:val="24"/>
              </w:rPr>
              <w:t>сентябрь</w:t>
            </w:r>
          </w:p>
        </w:tc>
        <w:tc>
          <w:tcPr>
            <w:tcW w:w="3245" w:type="dxa"/>
          </w:tcPr>
          <w:p w:rsidR="00764518" w:rsidRPr="007B7A58" w:rsidRDefault="00764518" w:rsidP="00764518">
            <w:pPr>
              <w:rPr>
                <w:sz w:val="24"/>
                <w:szCs w:val="24"/>
              </w:rPr>
            </w:pPr>
            <w:r w:rsidRPr="007B7A58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7B7A58" w:rsidRDefault="00764518" w:rsidP="00764518">
            <w:pPr>
              <w:rPr>
                <w:sz w:val="24"/>
                <w:szCs w:val="24"/>
              </w:rPr>
            </w:pPr>
            <w:r w:rsidRPr="007B7A58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764518" w:rsidRPr="007B7A58" w:rsidRDefault="00764518" w:rsidP="00764518">
            <w:pPr>
              <w:rPr>
                <w:sz w:val="24"/>
                <w:szCs w:val="24"/>
              </w:rPr>
            </w:pPr>
            <w:r w:rsidRPr="007B7A58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A65BB0" w:rsidTr="000270EF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Буратино и волшебный карандаш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Театрализованно-развлекательная программа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сентябрь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Д\сады,школьники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Работа с детьми</w:t>
            </w:r>
          </w:p>
        </w:tc>
      </w:tr>
      <w:tr w:rsidR="00764518" w:rsidRPr="00FD2455" w:rsidTr="00247972">
        <w:trPr>
          <w:trHeight w:val="365"/>
        </w:trPr>
        <w:tc>
          <w:tcPr>
            <w:tcW w:w="2836" w:type="dxa"/>
          </w:tcPr>
          <w:p w:rsidR="00764518" w:rsidRPr="00FD2455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Дирекция праздников г.Вологда "Василий Теркин.Ради жизни на земле"</w:t>
            </w:r>
            <w:r w:rsidRPr="00FD2455">
              <w:rPr>
                <w:sz w:val="24"/>
                <w:szCs w:val="24"/>
              </w:rPr>
              <w:t xml:space="preserve"> </w:t>
            </w:r>
          </w:p>
          <w:p w:rsidR="00764518" w:rsidRPr="00FD2455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764518" w:rsidRPr="00FD2455" w:rsidRDefault="00764518" w:rsidP="00764518">
            <w:pPr>
              <w:rPr>
                <w:sz w:val="24"/>
                <w:szCs w:val="24"/>
              </w:rPr>
            </w:pPr>
            <w:r w:rsidRPr="00FD2455">
              <w:rPr>
                <w:sz w:val="24"/>
                <w:szCs w:val="24"/>
              </w:rPr>
              <w:t>Концерт</w:t>
            </w:r>
          </w:p>
        </w:tc>
        <w:tc>
          <w:tcPr>
            <w:tcW w:w="2028" w:type="dxa"/>
          </w:tcPr>
          <w:p w:rsidR="00764518" w:rsidRPr="00FD2455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FD2455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3245" w:type="dxa"/>
          </w:tcPr>
          <w:p w:rsidR="00764518" w:rsidRPr="00FD2455" w:rsidRDefault="00764518" w:rsidP="00764518">
            <w:pPr>
              <w:rPr>
                <w:sz w:val="24"/>
                <w:szCs w:val="24"/>
              </w:rPr>
            </w:pPr>
            <w:r w:rsidRPr="00FD2455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FD2455" w:rsidRDefault="00764518" w:rsidP="00764518">
            <w:pPr>
              <w:rPr>
                <w:sz w:val="24"/>
                <w:szCs w:val="24"/>
              </w:rPr>
            </w:pPr>
            <w:r w:rsidRPr="00FD2455">
              <w:rPr>
                <w:sz w:val="24"/>
                <w:szCs w:val="24"/>
              </w:rPr>
              <w:t>Карачева Л.П.</w:t>
            </w:r>
          </w:p>
        </w:tc>
        <w:tc>
          <w:tcPr>
            <w:tcW w:w="2433" w:type="dxa"/>
          </w:tcPr>
          <w:p w:rsidR="00764518" w:rsidRPr="00FD2455" w:rsidRDefault="00764518" w:rsidP="00764518">
            <w:pPr>
              <w:rPr>
                <w:sz w:val="24"/>
                <w:szCs w:val="24"/>
              </w:rPr>
            </w:pPr>
            <w:r w:rsidRPr="00FD2455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764518" w:rsidRPr="00A65BB0" w:rsidTr="000270EF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День воспитателя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Праздничная программа к Дню дошкольного работника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сентябрь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5C2922" w:rsidTr="00D72A8F">
        <w:trPr>
          <w:trHeight w:val="365"/>
        </w:trPr>
        <w:tc>
          <w:tcPr>
            <w:tcW w:w="15896" w:type="dxa"/>
            <w:gridSpan w:val="7"/>
          </w:tcPr>
          <w:p w:rsidR="00764518" w:rsidRPr="005C2922" w:rsidRDefault="00764518" w:rsidP="0076451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t>ОКТЯБРЬ</w:t>
            </w:r>
          </w:p>
        </w:tc>
      </w:tr>
      <w:tr w:rsidR="00764518" w:rsidRPr="00A65BB0" w:rsidTr="001B7B64">
        <w:trPr>
          <w:trHeight w:val="1319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Мероприятия , посвященные Дню пожилого человека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Праздничная программа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Выездные концерты.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 октября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Ветераны, пенсионеры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Рогозина Е.В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Парфенова Е.В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BE30F0" w:rsidTr="00764518">
        <w:trPr>
          <w:trHeight w:val="365"/>
        </w:trPr>
        <w:tc>
          <w:tcPr>
            <w:tcW w:w="2836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Приключения капитана Врунгеля</w:t>
            </w:r>
            <w:r w:rsidRPr="00BE30F0">
              <w:rPr>
                <w:sz w:val="24"/>
                <w:szCs w:val="24"/>
              </w:rPr>
              <w:t>"</w:t>
            </w:r>
          </w:p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 xml:space="preserve">Вологодская областная  филармония им. В.А.Гаврилина </w:t>
            </w:r>
          </w:p>
        </w:tc>
        <w:tc>
          <w:tcPr>
            <w:tcW w:w="2717" w:type="dxa"/>
            <w:gridSpan w:val="2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Мужской хор</w:t>
            </w:r>
            <w:r w:rsidRPr="00BE30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октября</w:t>
            </w:r>
            <w:r w:rsidRPr="00BE30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45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 xml:space="preserve">Смешанная аудитория </w:t>
            </w:r>
          </w:p>
        </w:tc>
        <w:tc>
          <w:tcPr>
            <w:tcW w:w="2637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764518" w:rsidRPr="00BE30F0" w:rsidRDefault="00764518" w:rsidP="00764518">
            <w:pPr>
              <w:rPr>
                <w:sz w:val="24"/>
                <w:szCs w:val="24"/>
              </w:rPr>
            </w:pPr>
            <w:r w:rsidRPr="00BE30F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A65BB0" w:rsidTr="00247972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«Ветераны культуры»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jc w:val="both"/>
              <w:rPr>
                <w:sz w:val="22"/>
                <w:szCs w:val="22"/>
              </w:rPr>
            </w:pPr>
            <w:r w:rsidRPr="00A65BB0">
              <w:rPr>
                <w:sz w:val="22"/>
                <w:szCs w:val="22"/>
              </w:rPr>
              <w:t xml:space="preserve">Акция 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764518" w:rsidRPr="00A65BB0" w:rsidTr="00D72A8F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День учителя.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 xml:space="preserve">Праздничная программа 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764518" w:rsidRPr="00A65BB0" w:rsidTr="00D72A8F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День призывника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Районный праздник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Рогозина Е.В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764518" w:rsidRPr="005C2922" w:rsidTr="00D72A8F">
        <w:trPr>
          <w:trHeight w:val="365"/>
        </w:trPr>
        <w:tc>
          <w:tcPr>
            <w:tcW w:w="15896" w:type="dxa"/>
            <w:gridSpan w:val="7"/>
          </w:tcPr>
          <w:p w:rsidR="00764518" w:rsidRPr="005C2922" w:rsidRDefault="00764518" w:rsidP="0076451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t>НОЯБРЬ</w:t>
            </w:r>
          </w:p>
        </w:tc>
      </w:tr>
      <w:tr w:rsidR="00764518" w:rsidRPr="00A65BB0" w:rsidTr="00302279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Мероприятия, посвященные Дню народного единства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КВЕСТ-игра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 xml:space="preserve">Концерт 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4 ноября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Рогозина Е.В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764518" w:rsidRPr="00A65BB0" w:rsidTr="00302279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Осенние сказки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Театрализованная программа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Д/сады,школы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</w:t>
            </w:r>
          </w:p>
        </w:tc>
      </w:tr>
      <w:tr w:rsidR="00764518" w:rsidRPr="00A65BB0" w:rsidTr="00302279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 xml:space="preserve">День сотрудника органов </w:t>
            </w:r>
            <w:r w:rsidRPr="00A65BB0">
              <w:rPr>
                <w:sz w:val="24"/>
                <w:szCs w:val="24"/>
              </w:rPr>
              <w:lastRenderedPageBreak/>
              <w:t>внутренних дел РФ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lastRenderedPageBreak/>
              <w:t>Праздничный концерт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10 ноября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Организационно-</w:t>
            </w:r>
            <w:r w:rsidRPr="00A65BB0">
              <w:rPr>
                <w:sz w:val="24"/>
                <w:szCs w:val="24"/>
              </w:rPr>
              <w:lastRenderedPageBreak/>
              <w:t>массовая</w:t>
            </w:r>
          </w:p>
        </w:tc>
      </w:tr>
      <w:tr w:rsidR="00764518" w:rsidRPr="00A65BB0" w:rsidTr="00D72A8F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lastRenderedPageBreak/>
              <w:t>Мероприятия, посвященные Дню матери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Праздничный концерт.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26  ноября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5C2922" w:rsidTr="00D72A8F">
        <w:trPr>
          <w:trHeight w:val="365"/>
        </w:trPr>
        <w:tc>
          <w:tcPr>
            <w:tcW w:w="15896" w:type="dxa"/>
            <w:gridSpan w:val="7"/>
          </w:tcPr>
          <w:p w:rsidR="00764518" w:rsidRPr="005C2922" w:rsidRDefault="00764518" w:rsidP="0076451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t>ДЕКАБРЬ</w:t>
            </w:r>
          </w:p>
        </w:tc>
      </w:tr>
      <w:tr w:rsidR="00764518" w:rsidRPr="00A65BB0" w:rsidTr="00AD4B4D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Митинг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4 декабря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Рогозина Е.В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764518" w:rsidRPr="00A65BB0" w:rsidTr="00AD4B4D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Встреча новогодней елки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Интерактивная семейная программа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17  декабря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A65BB0" w:rsidTr="00AD4B4D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«Дед Мороз идет в гости»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Добровольческая акция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29 декабря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Работа с детьми</w:t>
            </w:r>
          </w:p>
        </w:tc>
      </w:tr>
      <w:tr w:rsidR="00764518" w:rsidRPr="00A65BB0" w:rsidTr="00AD4B4D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«Мороз шагает по планете»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 xml:space="preserve">Интерактив 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30 декабря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Рогозина Е.В</w:t>
            </w:r>
          </w:p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Работа с детьми</w:t>
            </w:r>
          </w:p>
        </w:tc>
      </w:tr>
      <w:tr w:rsidR="00764518" w:rsidRPr="00A65BB0" w:rsidTr="00D72A8F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«Новогодние чудеса»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Театрализованные елки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25-29 декабря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 w:rsidRPr="00A65BB0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764518" w:rsidRPr="00A65BB0" w:rsidTr="00764518">
        <w:trPr>
          <w:trHeight w:val="365"/>
        </w:trPr>
        <w:tc>
          <w:tcPr>
            <w:tcW w:w="15896" w:type="dxa"/>
            <w:gridSpan w:val="7"/>
          </w:tcPr>
          <w:p w:rsidR="00764518" w:rsidRPr="00A54B36" w:rsidRDefault="00764518" w:rsidP="00764518">
            <w:pPr>
              <w:jc w:val="center"/>
              <w:rPr>
                <w:color w:val="FF0000"/>
                <w:sz w:val="24"/>
                <w:szCs w:val="24"/>
              </w:rPr>
            </w:pPr>
            <w:r w:rsidRPr="00A54B36">
              <w:rPr>
                <w:color w:val="FF0000"/>
                <w:sz w:val="24"/>
                <w:szCs w:val="24"/>
              </w:rPr>
              <w:t>Январь</w:t>
            </w:r>
          </w:p>
        </w:tc>
      </w:tr>
      <w:tr w:rsidR="00764518" w:rsidRPr="00A65BB0" w:rsidTr="00D72A8F">
        <w:trPr>
          <w:trHeight w:val="365"/>
        </w:trPr>
        <w:tc>
          <w:tcPr>
            <w:tcW w:w="2836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Новогодний бал маскарад</w:t>
            </w:r>
          </w:p>
        </w:tc>
        <w:tc>
          <w:tcPr>
            <w:tcW w:w="2717" w:type="dxa"/>
            <w:gridSpan w:val="2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новогодних костюмов</w:t>
            </w:r>
          </w:p>
        </w:tc>
        <w:tc>
          <w:tcPr>
            <w:tcW w:w="2028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января</w:t>
            </w:r>
          </w:p>
        </w:tc>
        <w:tc>
          <w:tcPr>
            <w:tcW w:w="3245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764518" w:rsidRPr="00A65BB0" w:rsidRDefault="00764518" w:rsidP="00764518">
            <w:pPr>
              <w:rPr>
                <w:sz w:val="24"/>
                <w:szCs w:val="24"/>
              </w:rPr>
            </w:pPr>
          </w:p>
        </w:tc>
      </w:tr>
    </w:tbl>
    <w:p w:rsidR="00727E67" w:rsidRPr="00A65BB0" w:rsidRDefault="00727E67" w:rsidP="00935B55">
      <w:pPr>
        <w:rPr>
          <w:sz w:val="24"/>
          <w:szCs w:val="24"/>
        </w:rPr>
      </w:pPr>
    </w:p>
    <w:p w:rsidR="007572D6" w:rsidRPr="005C2922" w:rsidRDefault="007572D6" w:rsidP="00935B55">
      <w:pPr>
        <w:rPr>
          <w:color w:val="FF0000"/>
          <w:sz w:val="24"/>
          <w:szCs w:val="24"/>
        </w:rPr>
      </w:pPr>
    </w:p>
    <w:p w:rsidR="00DD75CB" w:rsidRDefault="00727E67" w:rsidP="00935B55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DD75CB" w:rsidRPr="00935B55">
        <w:rPr>
          <w:sz w:val="24"/>
          <w:szCs w:val="24"/>
        </w:rPr>
        <w:t>.Организация кружков, клубных объединений, клубов по интересам.</w:t>
      </w:r>
    </w:p>
    <w:p w:rsidR="002A0B85" w:rsidRDefault="002A0B85" w:rsidP="00935B55">
      <w:pPr>
        <w:rPr>
          <w:sz w:val="24"/>
          <w:szCs w:val="24"/>
        </w:rPr>
      </w:pPr>
    </w:p>
    <w:p w:rsidR="009D6B79" w:rsidRDefault="009D6B79" w:rsidP="009D6B79">
      <w:pPr>
        <w:jc w:val="center"/>
        <w:rPr>
          <w:b/>
          <w:sz w:val="24"/>
          <w:szCs w:val="24"/>
        </w:rPr>
      </w:pPr>
      <w:r w:rsidRPr="009D6B79">
        <w:rPr>
          <w:b/>
          <w:sz w:val="24"/>
          <w:szCs w:val="24"/>
        </w:rPr>
        <w:t xml:space="preserve">Кружки, клубные объединения </w:t>
      </w:r>
      <w:r w:rsidR="007572D6">
        <w:rPr>
          <w:b/>
          <w:sz w:val="24"/>
          <w:szCs w:val="24"/>
        </w:rPr>
        <w:t>202</w:t>
      </w:r>
      <w:r w:rsidR="00367C82">
        <w:rPr>
          <w:b/>
          <w:sz w:val="24"/>
          <w:szCs w:val="24"/>
        </w:rPr>
        <w:t>2</w:t>
      </w:r>
      <w:r w:rsidR="007572D6">
        <w:rPr>
          <w:b/>
          <w:sz w:val="24"/>
          <w:szCs w:val="24"/>
        </w:rPr>
        <w:t>-202</w:t>
      </w:r>
      <w:r w:rsidR="00367C82">
        <w:rPr>
          <w:b/>
          <w:sz w:val="24"/>
          <w:szCs w:val="24"/>
        </w:rPr>
        <w:t>3</w:t>
      </w:r>
      <w:r w:rsidR="007572D6">
        <w:rPr>
          <w:b/>
          <w:sz w:val="24"/>
          <w:szCs w:val="24"/>
        </w:rPr>
        <w:t xml:space="preserve"> </w:t>
      </w:r>
      <w:r w:rsidRPr="009D6B79">
        <w:rPr>
          <w:b/>
          <w:sz w:val="24"/>
          <w:szCs w:val="24"/>
        </w:rPr>
        <w:t>г. МБУК «РДК»</w:t>
      </w:r>
    </w:p>
    <w:p w:rsidR="00367C82" w:rsidRDefault="00367C82" w:rsidP="009D6B79">
      <w:pPr>
        <w:jc w:val="center"/>
        <w:rPr>
          <w:b/>
          <w:sz w:val="24"/>
          <w:szCs w:val="24"/>
        </w:rPr>
      </w:pPr>
    </w:p>
    <w:tbl>
      <w:tblPr>
        <w:tblStyle w:val="a3"/>
        <w:tblW w:w="14987" w:type="dxa"/>
        <w:tblLayout w:type="fixed"/>
        <w:tblLook w:val="04A0"/>
      </w:tblPr>
      <w:tblGrid>
        <w:gridCol w:w="1436"/>
        <w:gridCol w:w="2943"/>
        <w:gridCol w:w="2411"/>
        <w:gridCol w:w="2273"/>
        <w:gridCol w:w="1915"/>
        <w:gridCol w:w="225"/>
        <w:gridCol w:w="2370"/>
        <w:gridCol w:w="1404"/>
        <w:gridCol w:w="10"/>
      </w:tblGrid>
      <w:tr w:rsidR="00367C82" w:rsidRPr="00AA64D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A64DE" w:rsidRDefault="00367C82" w:rsidP="002F5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№п/п</w:t>
            </w:r>
          </w:p>
        </w:tc>
        <w:tc>
          <w:tcPr>
            <w:tcW w:w="2943" w:type="dxa"/>
          </w:tcPr>
          <w:p w:rsidR="00367C82" w:rsidRPr="00AA64DE" w:rsidRDefault="00367C82" w:rsidP="002F5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Название коллектива</w:t>
            </w:r>
          </w:p>
        </w:tc>
        <w:tc>
          <w:tcPr>
            <w:tcW w:w="2411" w:type="dxa"/>
          </w:tcPr>
          <w:p w:rsidR="00367C82" w:rsidRPr="00AA64DE" w:rsidRDefault="00367C82" w:rsidP="002F5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направление</w:t>
            </w:r>
          </w:p>
        </w:tc>
        <w:tc>
          <w:tcPr>
            <w:tcW w:w="2273" w:type="dxa"/>
          </w:tcPr>
          <w:p w:rsidR="00367C82" w:rsidRPr="00AA64DE" w:rsidRDefault="00367C82" w:rsidP="002F5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руководитель</w:t>
            </w:r>
          </w:p>
        </w:tc>
        <w:tc>
          <w:tcPr>
            <w:tcW w:w="2140" w:type="dxa"/>
            <w:gridSpan w:val="2"/>
          </w:tcPr>
          <w:p w:rsidR="00367C82" w:rsidRPr="00AA64DE" w:rsidRDefault="00367C82" w:rsidP="002F5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Гендерное соотношение</w:t>
            </w:r>
          </w:p>
        </w:tc>
        <w:tc>
          <w:tcPr>
            <w:tcW w:w="2370" w:type="dxa"/>
          </w:tcPr>
          <w:p w:rsidR="00367C82" w:rsidRPr="00AA64DE" w:rsidRDefault="00367C82" w:rsidP="002F5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Режим работы</w:t>
            </w:r>
          </w:p>
        </w:tc>
        <w:tc>
          <w:tcPr>
            <w:tcW w:w="1404" w:type="dxa"/>
          </w:tcPr>
          <w:p w:rsidR="00367C82" w:rsidRPr="00AA64DE" w:rsidRDefault="00367C82" w:rsidP="002F5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67C82" w:rsidRPr="00AA64DE" w:rsidTr="00367C82">
        <w:trPr>
          <w:trHeight w:val="553"/>
        </w:trPr>
        <w:tc>
          <w:tcPr>
            <w:tcW w:w="14987" w:type="dxa"/>
            <w:gridSpan w:val="9"/>
          </w:tcPr>
          <w:p w:rsidR="00367C82" w:rsidRPr="00AA64DE" w:rsidRDefault="00367C82" w:rsidP="002F5E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A64DE">
              <w:rPr>
                <w:b/>
                <w:color w:val="000000" w:themeColor="text1"/>
                <w:sz w:val="20"/>
                <w:szCs w:val="20"/>
              </w:rPr>
              <w:t>МУЗЫКАЛЬНОЕ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1.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«МЕЛОДИЯ»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ВИА</w:t>
            </w:r>
          </w:p>
        </w:tc>
        <w:tc>
          <w:tcPr>
            <w:tcW w:w="2273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Планин А.В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6 м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Вторник 19.00</w:t>
            </w:r>
          </w:p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Четверг 18.00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Молодые гитары 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ВИА</w:t>
            </w:r>
          </w:p>
        </w:tc>
        <w:tc>
          <w:tcPr>
            <w:tcW w:w="2273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Планин А.В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«Ступенька к сцене»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Детская музыкальная студия</w:t>
            </w: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  <w:vMerge w:val="restart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Тропина Е.П.</w:t>
            </w:r>
          </w:p>
          <w:p w:rsidR="00367C82" w:rsidRPr="00A5083E" w:rsidRDefault="00367C82" w:rsidP="002F5EE0">
            <w:pPr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 среда 17.15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Платно</w:t>
            </w: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500 руб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«Медуница»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женский вокальный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6ж 2 м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 16.00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«Золотой возраст»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10 ж, 2м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Среда</w:t>
            </w: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12.00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«Наши сокровища»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детский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 xml:space="preserve">9 ж 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Среда 16.00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«М+К »</w:t>
            </w: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музыкальный</w:t>
            </w: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дуэт</w:t>
            </w:r>
          </w:p>
        </w:tc>
        <w:tc>
          <w:tcPr>
            <w:tcW w:w="2273" w:type="dxa"/>
            <w:vMerge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2ж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Четверг 16.00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Солисты</w:t>
            </w:r>
          </w:p>
        </w:tc>
        <w:tc>
          <w:tcPr>
            <w:tcW w:w="2411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м 7 ж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Индивид.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«Надежда»</w:t>
            </w:r>
          </w:p>
        </w:tc>
        <w:tc>
          <w:tcPr>
            <w:tcW w:w="2411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 дуэт</w:t>
            </w:r>
          </w:p>
        </w:tc>
        <w:tc>
          <w:tcPr>
            <w:tcW w:w="2273" w:type="dxa"/>
            <w:vMerge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 ж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Пятница 10.00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"Флейта"</w:t>
            </w:r>
          </w:p>
        </w:tc>
        <w:tc>
          <w:tcPr>
            <w:tcW w:w="2411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Соло</w:t>
            </w:r>
          </w:p>
        </w:tc>
        <w:tc>
          <w:tcPr>
            <w:tcW w:w="2273" w:type="dxa"/>
            <w:vMerge w:val="restart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Рулева Т.А</w:t>
            </w: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1ж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 xml:space="preserve"> «Радость»</w:t>
            </w:r>
          </w:p>
        </w:tc>
        <w:tc>
          <w:tcPr>
            <w:tcW w:w="2411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 xml:space="preserve">Вокальный коллектив </w:t>
            </w: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14 ж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10.45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13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«Класс!»</w:t>
            </w:r>
          </w:p>
        </w:tc>
        <w:tc>
          <w:tcPr>
            <w:tcW w:w="2411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Вокальный ансамбль мальчиков</w:t>
            </w:r>
          </w:p>
        </w:tc>
        <w:tc>
          <w:tcPr>
            <w:tcW w:w="2273" w:type="dxa"/>
            <w:vMerge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м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13.45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14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«Эклипсы»</w:t>
            </w:r>
          </w:p>
        </w:tc>
        <w:tc>
          <w:tcPr>
            <w:tcW w:w="2411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 xml:space="preserve">Вокальное трио </w:t>
            </w:r>
          </w:p>
        </w:tc>
        <w:tc>
          <w:tcPr>
            <w:tcW w:w="2273" w:type="dxa"/>
            <w:vMerge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3ж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Понедельник 13.45</w:t>
            </w:r>
          </w:p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411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 м 6 ж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"Смайл"</w:t>
            </w:r>
          </w:p>
        </w:tc>
        <w:tc>
          <w:tcPr>
            <w:tcW w:w="2411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ж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17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«Мелодия души»</w:t>
            </w:r>
          </w:p>
        </w:tc>
        <w:tc>
          <w:tcPr>
            <w:tcW w:w="2411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Вокальное трио</w:t>
            </w:r>
          </w:p>
        </w:tc>
        <w:tc>
          <w:tcPr>
            <w:tcW w:w="2273" w:type="dxa"/>
            <w:vMerge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3ж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16.45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2943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ГИТАРА</w:t>
            </w:r>
          </w:p>
        </w:tc>
        <w:tc>
          <w:tcPr>
            <w:tcW w:w="2411" w:type="dxa"/>
          </w:tcPr>
          <w:p w:rsidR="00367C82" w:rsidRPr="000B3FF0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Обучение игре</w:t>
            </w:r>
          </w:p>
        </w:tc>
        <w:tc>
          <w:tcPr>
            <w:tcW w:w="2273" w:type="dxa"/>
            <w:vMerge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1ж</w:t>
            </w:r>
          </w:p>
        </w:tc>
        <w:tc>
          <w:tcPr>
            <w:tcW w:w="2370" w:type="dxa"/>
          </w:tcPr>
          <w:p w:rsidR="00367C82" w:rsidRPr="000B3FF0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«Мирабель»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Подольская С.А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</w:t>
            </w: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17.30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СОЛИСТ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273" w:type="dxa"/>
            <w:vMerge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</w:t>
            </w: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17.00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«Хорошее настроение»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Котикова М.В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10 ж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</w:t>
            </w: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17.00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СОЛИСТ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273" w:type="dxa"/>
            <w:vMerge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</w:t>
            </w: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17.00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Народный хор «Русская песня»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Горчакова В.А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11 ж, 4 м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 Четверг 11.00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«Русичи»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Ансамбль мужчин</w:t>
            </w:r>
          </w:p>
        </w:tc>
        <w:tc>
          <w:tcPr>
            <w:tcW w:w="2273" w:type="dxa"/>
            <w:vMerge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4 м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 ДШИ</w:t>
            </w: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11.00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«Метелица»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Фольклорный народный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Костылева Г.Ю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14 ж, 5 м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Вторник,</w:t>
            </w: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14.00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«Золотые планочки»</w:t>
            </w: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Клуб гармонистов</w:t>
            </w:r>
          </w:p>
        </w:tc>
        <w:tc>
          <w:tcPr>
            <w:tcW w:w="2273" w:type="dxa"/>
            <w:vMerge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8 м</w:t>
            </w: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Вторник,</w:t>
            </w:r>
          </w:p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14.00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lastRenderedPageBreak/>
              <w:t>СПОРТИВНОЕ</w:t>
            </w: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2943" w:type="dxa"/>
          </w:tcPr>
          <w:p w:rsidR="00367C82" w:rsidRPr="00367C8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C82">
              <w:rPr>
                <w:rFonts w:ascii="Times New Roman" w:hAnsi="Times New Roman"/>
                <w:b/>
                <w:sz w:val="20"/>
                <w:szCs w:val="20"/>
              </w:rPr>
              <w:t>Юный шахматист</w:t>
            </w:r>
          </w:p>
        </w:tc>
        <w:tc>
          <w:tcPr>
            <w:tcW w:w="2411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Клуб любителей шахмат</w:t>
            </w:r>
          </w:p>
        </w:tc>
        <w:tc>
          <w:tcPr>
            <w:tcW w:w="2273" w:type="dxa"/>
            <w:vMerge w:val="restart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Бушманов В.Н.</w:t>
            </w:r>
          </w:p>
        </w:tc>
        <w:tc>
          <w:tcPr>
            <w:tcW w:w="1915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5" w:type="dxa"/>
            <w:gridSpan w:val="2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Вск. 10:00</w:t>
            </w:r>
          </w:p>
        </w:tc>
        <w:tc>
          <w:tcPr>
            <w:tcW w:w="1404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2943" w:type="dxa"/>
          </w:tcPr>
          <w:p w:rsidR="00367C82" w:rsidRPr="00367C8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C82">
              <w:rPr>
                <w:rFonts w:ascii="Times New Roman" w:hAnsi="Times New Roman"/>
                <w:b/>
                <w:sz w:val="20"/>
                <w:szCs w:val="20"/>
              </w:rPr>
              <w:t>«Шахматист»</w:t>
            </w:r>
          </w:p>
        </w:tc>
        <w:tc>
          <w:tcPr>
            <w:tcW w:w="2411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Клуб любителей шахмат</w:t>
            </w:r>
          </w:p>
        </w:tc>
        <w:tc>
          <w:tcPr>
            <w:tcW w:w="2273" w:type="dxa"/>
            <w:vMerge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5" w:type="dxa"/>
            <w:gridSpan w:val="2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Вск. 11:00</w:t>
            </w:r>
          </w:p>
        </w:tc>
        <w:tc>
          <w:tcPr>
            <w:tcW w:w="1404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2943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Аэробика</w:t>
            </w:r>
          </w:p>
        </w:tc>
        <w:tc>
          <w:tcPr>
            <w:tcW w:w="2411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спортивное</w:t>
            </w:r>
          </w:p>
        </w:tc>
        <w:tc>
          <w:tcPr>
            <w:tcW w:w="2273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Рыжкова В.Н.</w:t>
            </w:r>
          </w:p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30 ж</w:t>
            </w:r>
          </w:p>
        </w:tc>
        <w:tc>
          <w:tcPr>
            <w:tcW w:w="2595" w:type="dxa"/>
            <w:gridSpan w:val="2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Понед.</w:t>
            </w:r>
          </w:p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Среда. 18.30</w:t>
            </w:r>
          </w:p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1404" w:type="dxa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Платно</w:t>
            </w:r>
          </w:p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60 руб. занятие</w:t>
            </w:r>
          </w:p>
        </w:tc>
      </w:tr>
      <w:tr w:rsidR="00367C82" w:rsidRPr="00A5083E" w:rsidTr="00367C82">
        <w:trPr>
          <w:trHeight w:val="553"/>
        </w:trPr>
        <w:tc>
          <w:tcPr>
            <w:tcW w:w="14987" w:type="dxa"/>
            <w:gridSpan w:val="9"/>
          </w:tcPr>
          <w:p w:rsidR="00367C82" w:rsidRPr="00367C8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ТАНЦЕВАЛЬНОЕ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94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«Жемчужины Никольска»</w:t>
            </w:r>
          </w:p>
        </w:tc>
        <w:tc>
          <w:tcPr>
            <w:tcW w:w="2411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взрослый танцевальный</w:t>
            </w:r>
          </w:p>
        </w:tc>
        <w:tc>
          <w:tcPr>
            <w:tcW w:w="227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Чуркина Л.В</w:t>
            </w:r>
          </w:p>
        </w:tc>
        <w:tc>
          <w:tcPr>
            <w:tcW w:w="1915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595" w:type="dxa"/>
            <w:gridSpan w:val="2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992B38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94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Молодежная танцевальная студия «Девчата»</w:t>
            </w:r>
          </w:p>
        </w:tc>
        <w:tc>
          <w:tcPr>
            <w:tcW w:w="2411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Красикова Е.Н</w:t>
            </w:r>
          </w:p>
        </w:tc>
        <w:tc>
          <w:tcPr>
            <w:tcW w:w="1915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7 ж</w:t>
            </w:r>
          </w:p>
        </w:tc>
        <w:tc>
          <w:tcPr>
            <w:tcW w:w="2595" w:type="dxa"/>
            <w:gridSpan w:val="2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Вт,чт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19.00</w:t>
            </w:r>
          </w:p>
        </w:tc>
        <w:tc>
          <w:tcPr>
            <w:tcW w:w="1404" w:type="dxa"/>
          </w:tcPr>
          <w:p w:rsidR="00367C82" w:rsidRPr="00992B38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992B38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94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Студия современной хореографии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«</w:t>
            </w:r>
            <w:r w:rsidRPr="00493642">
              <w:rPr>
                <w:b/>
                <w:sz w:val="20"/>
                <w:szCs w:val="20"/>
                <w:lang w:val="en-US"/>
              </w:rPr>
              <w:t>SAVAGE</w:t>
            </w:r>
            <w:r w:rsidRPr="00493642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2411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Тропин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Данил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5" w:type="dxa"/>
            <w:gridSpan w:val="2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Вт 11.00,18.00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Пт 11.00,18.00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Вск 12.00</w:t>
            </w:r>
          </w:p>
        </w:tc>
        <w:tc>
          <w:tcPr>
            <w:tcW w:w="1404" w:type="dxa"/>
          </w:tcPr>
          <w:p w:rsidR="00367C82" w:rsidRPr="00992B38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ДЕКОРАТИВНО-ПРИКЛАДНОЕ ТВОРЧЕСТВО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943" w:type="dxa"/>
          </w:tcPr>
          <w:p w:rsidR="00367C82" w:rsidRPr="0049364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Вологодское кружево</w:t>
            </w:r>
          </w:p>
        </w:tc>
        <w:tc>
          <w:tcPr>
            <w:tcW w:w="2411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ДП</w:t>
            </w:r>
          </w:p>
        </w:tc>
        <w:tc>
          <w:tcPr>
            <w:tcW w:w="227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Обласова Г.В.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11 ж</w:t>
            </w:r>
          </w:p>
        </w:tc>
        <w:tc>
          <w:tcPr>
            <w:tcW w:w="2370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Среда 10.00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Воскр. 11.00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Платно</w:t>
            </w:r>
          </w:p>
          <w:p w:rsidR="00367C82" w:rsidRPr="00A5083E" w:rsidRDefault="00367C82" w:rsidP="002F5EE0">
            <w:pPr>
              <w:tabs>
                <w:tab w:val="center" w:pos="388"/>
              </w:tabs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ab/>
              <w:t>60 руб.</w:t>
            </w:r>
          </w:p>
        </w:tc>
      </w:tr>
      <w:tr w:rsidR="00367C82" w:rsidRPr="00992B38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2943" w:type="dxa"/>
          </w:tcPr>
          <w:p w:rsidR="00367C82" w:rsidRPr="0049364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"Радуга"</w:t>
            </w:r>
          </w:p>
        </w:tc>
        <w:tc>
          <w:tcPr>
            <w:tcW w:w="2411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Фольклорная студия</w:t>
            </w:r>
          </w:p>
        </w:tc>
        <w:tc>
          <w:tcPr>
            <w:tcW w:w="227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Гомзикова Л.А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8м, 3ж</w:t>
            </w:r>
          </w:p>
        </w:tc>
        <w:tc>
          <w:tcPr>
            <w:tcW w:w="2370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Четверг 16.00</w:t>
            </w:r>
          </w:p>
        </w:tc>
        <w:tc>
          <w:tcPr>
            <w:tcW w:w="1404" w:type="dxa"/>
          </w:tcPr>
          <w:p w:rsidR="00367C82" w:rsidRPr="00992B38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ЛИТЕРАТУРНОЕ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2943" w:type="dxa"/>
          </w:tcPr>
          <w:p w:rsidR="00367C82" w:rsidRPr="0049364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Литературное объединение </w:t>
            </w:r>
          </w:p>
          <w:p w:rsidR="00367C82" w:rsidRPr="0049364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«Откровение»</w:t>
            </w:r>
          </w:p>
        </w:tc>
        <w:tc>
          <w:tcPr>
            <w:tcW w:w="2411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литературное</w:t>
            </w:r>
          </w:p>
        </w:tc>
        <w:tc>
          <w:tcPr>
            <w:tcW w:w="227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Лешуков Л.П.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6 м, 5 ж</w:t>
            </w:r>
          </w:p>
        </w:tc>
        <w:tc>
          <w:tcPr>
            <w:tcW w:w="2370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ТЕАТРАЛЬНОЕ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943" w:type="dxa"/>
          </w:tcPr>
          <w:p w:rsidR="00367C82" w:rsidRPr="0049364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 «Чики-мони»</w:t>
            </w:r>
          </w:p>
        </w:tc>
        <w:tc>
          <w:tcPr>
            <w:tcW w:w="2411" w:type="dxa"/>
          </w:tcPr>
          <w:p w:rsidR="00367C82" w:rsidRPr="0049364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Молодежный театр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ЮМОРА</w:t>
            </w:r>
          </w:p>
        </w:tc>
        <w:tc>
          <w:tcPr>
            <w:tcW w:w="227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5 м  5ж</w:t>
            </w:r>
          </w:p>
        </w:tc>
        <w:tc>
          <w:tcPr>
            <w:tcW w:w="2370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Индивид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37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2943" w:type="dxa"/>
          </w:tcPr>
          <w:p w:rsidR="00367C82" w:rsidRPr="0049364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«Никольчане»</w:t>
            </w:r>
          </w:p>
        </w:tc>
        <w:tc>
          <w:tcPr>
            <w:tcW w:w="2411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 xml:space="preserve">Театральная студия </w:t>
            </w:r>
          </w:p>
        </w:tc>
        <w:tc>
          <w:tcPr>
            <w:tcW w:w="227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Гомзикова Ю.А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12 ж,5 м</w:t>
            </w:r>
          </w:p>
        </w:tc>
        <w:tc>
          <w:tcPr>
            <w:tcW w:w="2370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По согласов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2F5EE0">
            <w:pPr>
              <w:rPr>
                <w:b/>
                <w:sz w:val="20"/>
                <w:szCs w:val="20"/>
              </w:rPr>
            </w:pP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95"/>
        </w:trPr>
        <w:tc>
          <w:tcPr>
            <w:tcW w:w="1436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2943" w:type="dxa"/>
          </w:tcPr>
          <w:p w:rsidR="00367C82" w:rsidRPr="0049364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Морское собрание</w:t>
            </w:r>
          </w:p>
        </w:tc>
        <w:tc>
          <w:tcPr>
            <w:tcW w:w="2411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Корепин В.Н.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57 м, 3 ж</w:t>
            </w:r>
          </w:p>
        </w:tc>
        <w:tc>
          <w:tcPr>
            <w:tcW w:w="2370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95"/>
        </w:trPr>
        <w:tc>
          <w:tcPr>
            <w:tcW w:w="1436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2943" w:type="dxa"/>
          </w:tcPr>
          <w:p w:rsidR="00367C82" w:rsidRPr="00493642" w:rsidRDefault="00367C82" w:rsidP="002F5EE0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 «Счастливы вместе»</w:t>
            </w:r>
          </w:p>
        </w:tc>
        <w:tc>
          <w:tcPr>
            <w:tcW w:w="2411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Клуб активных родителей</w:t>
            </w:r>
          </w:p>
        </w:tc>
        <w:tc>
          <w:tcPr>
            <w:tcW w:w="2273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Парфенова Е.В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28 м 32 ж</w:t>
            </w:r>
          </w:p>
        </w:tc>
        <w:tc>
          <w:tcPr>
            <w:tcW w:w="2370" w:type="dxa"/>
          </w:tcPr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 xml:space="preserve">Воскресенье </w:t>
            </w:r>
          </w:p>
          <w:p w:rsidR="00367C82" w:rsidRPr="00493642" w:rsidRDefault="00367C82" w:rsidP="002F5EE0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2F5EE0">
            <w:pPr>
              <w:jc w:val="center"/>
              <w:rPr>
                <w:color w:val="FF0000"/>
                <w:sz w:val="20"/>
                <w:szCs w:val="20"/>
              </w:rPr>
            </w:pPr>
            <w:r w:rsidRPr="00A5083E">
              <w:rPr>
                <w:color w:val="FF0000"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2943" w:type="dxa"/>
          </w:tcPr>
          <w:p w:rsidR="00367C82" w:rsidRPr="00A5083E" w:rsidRDefault="00367C82" w:rsidP="002F5EE0">
            <w:pPr>
              <w:pStyle w:val="a4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A5083E" w:rsidRDefault="00367C82" w:rsidP="002F5EE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A5083E" w:rsidRDefault="00367C82" w:rsidP="002F5EE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2F5EE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2F5EE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2F5EE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:rsidR="00367C82" w:rsidRDefault="00367C82" w:rsidP="009D6B79">
      <w:pPr>
        <w:jc w:val="center"/>
        <w:rPr>
          <w:b/>
          <w:sz w:val="24"/>
          <w:szCs w:val="24"/>
        </w:rPr>
      </w:pPr>
    </w:p>
    <w:p w:rsidR="00367C82" w:rsidRDefault="00367C82" w:rsidP="009D6B79">
      <w:pPr>
        <w:jc w:val="center"/>
        <w:rPr>
          <w:b/>
          <w:sz w:val="24"/>
          <w:szCs w:val="24"/>
        </w:rPr>
      </w:pPr>
    </w:p>
    <w:p w:rsidR="00FD2EEC" w:rsidRPr="008836FF" w:rsidRDefault="00367C82" w:rsidP="00935B55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FD2EEC" w:rsidRPr="008836FF">
        <w:rPr>
          <w:b/>
          <w:sz w:val="24"/>
          <w:szCs w:val="24"/>
        </w:rPr>
        <w:t>.Сектор по кино</w:t>
      </w: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063C0A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1.Детский кинофестиваль "Весенние деньки</w:t>
      </w:r>
      <w:r w:rsidR="00FD2EEC" w:rsidRPr="00935B55">
        <w:rPr>
          <w:sz w:val="24"/>
          <w:szCs w:val="24"/>
        </w:rPr>
        <w:t>"(весенние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2.Детский кинофестиваль "Ура! У нас каникулы!"(летние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3.Детс</w:t>
      </w:r>
      <w:r w:rsidR="00063C0A" w:rsidRPr="00935B55">
        <w:rPr>
          <w:sz w:val="24"/>
          <w:szCs w:val="24"/>
        </w:rPr>
        <w:t>кий кинофестиваль "</w:t>
      </w:r>
      <w:r w:rsidR="00AF27EA" w:rsidRPr="00935B55">
        <w:rPr>
          <w:sz w:val="24"/>
          <w:szCs w:val="24"/>
        </w:rPr>
        <w:t>Золотая осень</w:t>
      </w:r>
      <w:r w:rsidRPr="00935B55">
        <w:rPr>
          <w:sz w:val="24"/>
          <w:szCs w:val="24"/>
        </w:rPr>
        <w:t>"(осенние каникулы)</w:t>
      </w:r>
    </w:p>
    <w:p w:rsidR="00FD2EEC" w:rsidRPr="00935B55" w:rsidRDefault="00AF27EA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4.Детский кинофестиваль "Новогоднее чудо</w:t>
      </w:r>
      <w:r w:rsidR="00FD2EEC" w:rsidRPr="00935B55">
        <w:rPr>
          <w:sz w:val="24"/>
          <w:szCs w:val="24"/>
        </w:rPr>
        <w:t>"(зимние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5.Кинообслуживание детей и подростков в оздоровительных лагерях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6.Тематические кинопоказы, посвященные юбилейным и памятным датам в жизн</w:t>
      </w:r>
      <w:r w:rsidR="00392A7B" w:rsidRPr="00935B55">
        <w:rPr>
          <w:sz w:val="24"/>
          <w:szCs w:val="24"/>
        </w:rPr>
        <w:t>и страны, деятельности культуры</w:t>
      </w:r>
      <w:r w:rsidRPr="00935B55">
        <w:rPr>
          <w:sz w:val="24"/>
          <w:szCs w:val="24"/>
        </w:rPr>
        <w:t>,</w:t>
      </w:r>
      <w:r w:rsidR="00392A7B" w:rsidRPr="00935B55">
        <w:rPr>
          <w:sz w:val="24"/>
          <w:szCs w:val="24"/>
        </w:rPr>
        <w:t xml:space="preserve"> </w:t>
      </w:r>
      <w:r w:rsidRPr="00935B55">
        <w:rPr>
          <w:sz w:val="24"/>
          <w:szCs w:val="24"/>
        </w:rPr>
        <w:t>искусства</w:t>
      </w:r>
    </w:p>
    <w:p w:rsidR="00FD2EEC" w:rsidRPr="00935B55" w:rsidRDefault="005C1B21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-День Победы «Салют Победы»</w:t>
      </w:r>
      <w:r w:rsidR="00392A7B" w:rsidRPr="00935B55">
        <w:rPr>
          <w:sz w:val="24"/>
          <w:szCs w:val="24"/>
        </w:rPr>
        <w:t xml:space="preserve"> (май)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</w:t>
      </w:r>
      <w:r w:rsidR="005C1B21" w:rsidRPr="00935B55">
        <w:rPr>
          <w:sz w:val="24"/>
          <w:szCs w:val="24"/>
        </w:rPr>
        <w:t xml:space="preserve">-День защиты детей </w:t>
      </w:r>
      <w:r w:rsidR="00392A7B" w:rsidRPr="00935B55">
        <w:rPr>
          <w:sz w:val="24"/>
          <w:szCs w:val="24"/>
        </w:rPr>
        <w:t>(июнь)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-День борьбы со СПИДом;</w:t>
      </w:r>
      <w:r w:rsidR="00392A7B" w:rsidRPr="00935B55">
        <w:rPr>
          <w:sz w:val="24"/>
          <w:szCs w:val="24"/>
        </w:rPr>
        <w:t xml:space="preserve"> (июнь)</w:t>
      </w:r>
    </w:p>
    <w:p w:rsidR="00392A7B" w:rsidRPr="00935B55" w:rsidRDefault="00064DBE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</w:t>
      </w:r>
      <w:r w:rsidR="00392A7B" w:rsidRPr="00935B55">
        <w:rPr>
          <w:sz w:val="24"/>
          <w:szCs w:val="24"/>
        </w:rPr>
        <w:t xml:space="preserve"> - День народного Единства (ноябрь)</w:t>
      </w:r>
    </w:p>
    <w:p w:rsidR="00FD2EEC" w:rsidRPr="00935B55" w:rsidRDefault="00392A7B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- Декада инвалидов (декабрь)</w:t>
      </w:r>
      <w:r w:rsidR="00FD2EEC" w:rsidRPr="00935B55">
        <w:rPr>
          <w:sz w:val="24"/>
          <w:szCs w:val="24"/>
        </w:rPr>
        <w:t xml:space="preserve">            </w:t>
      </w:r>
      <w:r w:rsidRPr="00935B55">
        <w:rPr>
          <w:sz w:val="24"/>
          <w:szCs w:val="24"/>
        </w:rPr>
        <w:t xml:space="preserve"> 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7.Тематические кинопоказы  по школьной программе</w:t>
      </w:r>
      <w:r w:rsidR="004E44F6" w:rsidRPr="00935B55">
        <w:rPr>
          <w:sz w:val="24"/>
          <w:szCs w:val="24"/>
        </w:rPr>
        <w:t xml:space="preserve"> </w:t>
      </w:r>
      <w:r w:rsidRPr="00935B55">
        <w:rPr>
          <w:sz w:val="24"/>
          <w:szCs w:val="24"/>
        </w:rPr>
        <w:t>(литература ,история).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8.Кинопоказы новых российских фильмов.</w:t>
      </w:r>
    </w:p>
    <w:p w:rsidR="004E44F6" w:rsidRPr="00935B55" w:rsidRDefault="004E44F6" w:rsidP="00935B55">
      <w:pPr>
        <w:rPr>
          <w:sz w:val="24"/>
          <w:szCs w:val="24"/>
        </w:rPr>
      </w:pPr>
    </w:p>
    <w:p w:rsidR="00FD2EEC" w:rsidRPr="008836FF" w:rsidRDefault="008836FF" w:rsidP="00935B55">
      <w:pPr>
        <w:rPr>
          <w:b/>
          <w:sz w:val="24"/>
          <w:szCs w:val="24"/>
        </w:rPr>
      </w:pPr>
      <w:r w:rsidRPr="008836FF">
        <w:rPr>
          <w:b/>
          <w:sz w:val="24"/>
          <w:szCs w:val="24"/>
        </w:rPr>
        <w:t>4</w:t>
      </w:r>
      <w:r w:rsidR="00FD2EEC" w:rsidRPr="008836FF">
        <w:rPr>
          <w:b/>
          <w:sz w:val="24"/>
          <w:szCs w:val="24"/>
        </w:rPr>
        <w:t>.Организационно-кадровая работа.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Повышение квалификации специалистов на курсах в Областном Научно-методическом центре культуры.</w:t>
      </w:r>
    </w:p>
    <w:p w:rsidR="00392A7B" w:rsidRPr="00935B55" w:rsidRDefault="0032164D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</w:t>
      </w:r>
      <w:r w:rsidR="00FD2EEC" w:rsidRPr="00935B55">
        <w:rPr>
          <w:sz w:val="24"/>
          <w:szCs w:val="24"/>
        </w:rPr>
        <w:t>Для более эффективной работы необходим специалис</w:t>
      </w:r>
      <w:r w:rsidR="008836FF">
        <w:rPr>
          <w:sz w:val="24"/>
          <w:szCs w:val="24"/>
        </w:rPr>
        <w:t xml:space="preserve">т-хореограф </w:t>
      </w:r>
      <w:r w:rsidR="00FD2EEC" w:rsidRPr="00935B55">
        <w:rPr>
          <w:sz w:val="24"/>
          <w:szCs w:val="24"/>
        </w:rPr>
        <w:t xml:space="preserve">.  </w:t>
      </w:r>
    </w:p>
    <w:p w:rsidR="00392A7B" w:rsidRDefault="00392A7B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Ремонтные работы подвального помещения</w:t>
      </w:r>
      <w:r w:rsidR="008836FF">
        <w:rPr>
          <w:sz w:val="24"/>
          <w:szCs w:val="24"/>
        </w:rPr>
        <w:t xml:space="preserve"> для кружковой деятельности.</w:t>
      </w:r>
      <w:r w:rsidRPr="00935B55">
        <w:rPr>
          <w:sz w:val="24"/>
          <w:szCs w:val="24"/>
        </w:rPr>
        <w:t>.</w:t>
      </w:r>
    </w:p>
    <w:p w:rsidR="00701E8B" w:rsidRPr="00935B55" w:rsidRDefault="00701E8B" w:rsidP="00935B55">
      <w:pPr>
        <w:rPr>
          <w:sz w:val="24"/>
          <w:szCs w:val="24"/>
        </w:rPr>
      </w:pPr>
    </w:p>
    <w:p w:rsidR="00701E8B" w:rsidRPr="00935B55" w:rsidRDefault="00701E8B" w:rsidP="00935B55">
      <w:pPr>
        <w:rPr>
          <w:sz w:val="24"/>
          <w:szCs w:val="24"/>
        </w:rPr>
      </w:pPr>
    </w:p>
    <w:p w:rsidR="00701E8B" w:rsidRPr="00935B55" w:rsidRDefault="00701E8B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                                                                                                  Директор РДК                     </w:t>
      </w:r>
      <w:r w:rsidR="00DD75CB" w:rsidRPr="00935B55">
        <w:rPr>
          <w:sz w:val="24"/>
          <w:szCs w:val="24"/>
        </w:rPr>
        <w:t xml:space="preserve">     </w:t>
      </w:r>
      <w:r w:rsidRPr="00935B55">
        <w:rPr>
          <w:sz w:val="24"/>
          <w:szCs w:val="24"/>
        </w:rPr>
        <w:t xml:space="preserve">   Карачева Л П.                                                    </w:t>
      </w: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FD2EEC" w:rsidRPr="002147CA" w:rsidRDefault="0032164D">
      <w:pPr>
        <w:rPr>
          <w:sz w:val="400"/>
          <w:szCs w:val="400"/>
        </w:rPr>
      </w:pPr>
      <w:r>
        <w:rPr>
          <w:sz w:val="400"/>
          <w:szCs w:val="400"/>
        </w:rPr>
        <w:t xml:space="preserve">  </w:t>
      </w:r>
    </w:p>
    <w:sectPr w:rsidR="00FD2EEC" w:rsidRPr="002147CA" w:rsidSect="001F4E32">
      <w:pgSz w:w="16838" w:h="11906" w:orient="landscape"/>
      <w:pgMar w:top="539" w:right="1134" w:bottom="142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76A57"/>
    <w:multiLevelType w:val="hybridMultilevel"/>
    <w:tmpl w:val="03449DD4"/>
    <w:lvl w:ilvl="0" w:tplc="2326D5A6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FC16A0"/>
    <w:multiLevelType w:val="hybridMultilevel"/>
    <w:tmpl w:val="9920EF74"/>
    <w:lvl w:ilvl="0" w:tplc="AB94FC32">
      <w:start w:val="2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trackRevisions/>
  <w:defaultTabStop w:val="708"/>
  <w:characterSpacingControl w:val="doNotCompress"/>
  <w:compat/>
  <w:rsids>
    <w:rsidRoot w:val="00FD2EEC"/>
    <w:rsid w:val="000120C7"/>
    <w:rsid w:val="00025AD9"/>
    <w:rsid w:val="000270EF"/>
    <w:rsid w:val="0003221D"/>
    <w:rsid w:val="000426BA"/>
    <w:rsid w:val="00056127"/>
    <w:rsid w:val="00063C0A"/>
    <w:rsid w:val="00064DBE"/>
    <w:rsid w:val="000657A4"/>
    <w:rsid w:val="000745D3"/>
    <w:rsid w:val="000767DA"/>
    <w:rsid w:val="0008547E"/>
    <w:rsid w:val="000909FB"/>
    <w:rsid w:val="000971A6"/>
    <w:rsid w:val="000974D9"/>
    <w:rsid w:val="000A0247"/>
    <w:rsid w:val="000A4E5D"/>
    <w:rsid w:val="000A517A"/>
    <w:rsid w:val="000A555A"/>
    <w:rsid w:val="000A6CF7"/>
    <w:rsid w:val="000B66EE"/>
    <w:rsid w:val="000C1247"/>
    <w:rsid w:val="000D2CB5"/>
    <w:rsid w:val="000D49FF"/>
    <w:rsid w:val="000D5869"/>
    <w:rsid w:val="000E5596"/>
    <w:rsid w:val="000E5D31"/>
    <w:rsid w:val="000F61A7"/>
    <w:rsid w:val="0010028F"/>
    <w:rsid w:val="00105947"/>
    <w:rsid w:val="00106941"/>
    <w:rsid w:val="00106B37"/>
    <w:rsid w:val="00107DE6"/>
    <w:rsid w:val="00112B43"/>
    <w:rsid w:val="00125FAB"/>
    <w:rsid w:val="001330CB"/>
    <w:rsid w:val="0013384C"/>
    <w:rsid w:val="00135861"/>
    <w:rsid w:val="00136644"/>
    <w:rsid w:val="00137C81"/>
    <w:rsid w:val="00144A7F"/>
    <w:rsid w:val="00147AFB"/>
    <w:rsid w:val="00147E2D"/>
    <w:rsid w:val="00156FDD"/>
    <w:rsid w:val="00160254"/>
    <w:rsid w:val="0016039D"/>
    <w:rsid w:val="00183764"/>
    <w:rsid w:val="001A6202"/>
    <w:rsid w:val="001B5DFA"/>
    <w:rsid w:val="001B73ED"/>
    <w:rsid w:val="001B7B64"/>
    <w:rsid w:val="001C08D8"/>
    <w:rsid w:val="001C1091"/>
    <w:rsid w:val="001C34F1"/>
    <w:rsid w:val="001D003A"/>
    <w:rsid w:val="001D24AA"/>
    <w:rsid w:val="001E6F24"/>
    <w:rsid w:val="001F055C"/>
    <w:rsid w:val="001F4E32"/>
    <w:rsid w:val="001F7484"/>
    <w:rsid w:val="002020B5"/>
    <w:rsid w:val="00207BC1"/>
    <w:rsid w:val="00211008"/>
    <w:rsid w:val="002147CA"/>
    <w:rsid w:val="00222B5C"/>
    <w:rsid w:val="00223BEF"/>
    <w:rsid w:val="002255B9"/>
    <w:rsid w:val="00226D16"/>
    <w:rsid w:val="002341C7"/>
    <w:rsid w:val="00234CFE"/>
    <w:rsid w:val="00243EC1"/>
    <w:rsid w:val="002450D3"/>
    <w:rsid w:val="00245B2B"/>
    <w:rsid w:val="00247972"/>
    <w:rsid w:val="00261F37"/>
    <w:rsid w:val="00267D44"/>
    <w:rsid w:val="002726EA"/>
    <w:rsid w:val="0028473F"/>
    <w:rsid w:val="00285F1A"/>
    <w:rsid w:val="00294B4B"/>
    <w:rsid w:val="00296F9A"/>
    <w:rsid w:val="002A021C"/>
    <w:rsid w:val="002A0B85"/>
    <w:rsid w:val="002A17AB"/>
    <w:rsid w:val="002A47C6"/>
    <w:rsid w:val="002A6ED5"/>
    <w:rsid w:val="002B22E5"/>
    <w:rsid w:val="002B6573"/>
    <w:rsid w:val="002C0A5B"/>
    <w:rsid w:val="002D0568"/>
    <w:rsid w:val="002D2E93"/>
    <w:rsid w:val="002D39CB"/>
    <w:rsid w:val="002E04FF"/>
    <w:rsid w:val="002E1EE4"/>
    <w:rsid w:val="002F33AC"/>
    <w:rsid w:val="002F4BE1"/>
    <w:rsid w:val="002F7F63"/>
    <w:rsid w:val="00300368"/>
    <w:rsid w:val="00301BB5"/>
    <w:rsid w:val="00302279"/>
    <w:rsid w:val="00306801"/>
    <w:rsid w:val="0032164D"/>
    <w:rsid w:val="00331074"/>
    <w:rsid w:val="003337B4"/>
    <w:rsid w:val="00337394"/>
    <w:rsid w:val="00340893"/>
    <w:rsid w:val="00340BA4"/>
    <w:rsid w:val="003438A3"/>
    <w:rsid w:val="00343DFD"/>
    <w:rsid w:val="003523D7"/>
    <w:rsid w:val="003529D1"/>
    <w:rsid w:val="0035561D"/>
    <w:rsid w:val="0036224F"/>
    <w:rsid w:val="00367C82"/>
    <w:rsid w:val="00372074"/>
    <w:rsid w:val="00377253"/>
    <w:rsid w:val="00387531"/>
    <w:rsid w:val="00391F2E"/>
    <w:rsid w:val="00392A7B"/>
    <w:rsid w:val="0039382C"/>
    <w:rsid w:val="00394104"/>
    <w:rsid w:val="00395BE4"/>
    <w:rsid w:val="003A5259"/>
    <w:rsid w:val="003A7254"/>
    <w:rsid w:val="003B1D4F"/>
    <w:rsid w:val="003B3D8D"/>
    <w:rsid w:val="003B3F70"/>
    <w:rsid w:val="003B642C"/>
    <w:rsid w:val="003D5FD5"/>
    <w:rsid w:val="003F6F01"/>
    <w:rsid w:val="00400234"/>
    <w:rsid w:val="004023B1"/>
    <w:rsid w:val="00406222"/>
    <w:rsid w:val="00406261"/>
    <w:rsid w:val="00406BC2"/>
    <w:rsid w:val="00410EF6"/>
    <w:rsid w:val="004208C7"/>
    <w:rsid w:val="00427B1F"/>
    <w:rsid w:val="00434F3E"/>
    <w:rsid w:val="004445A4"/>
    <w:rsid w:val="004458F4"/>
    <w:rsid w:val="00446B7C"/>
    <w:rsid w:val="004549DA"/>
    <w:rsid w:val="004639BC"/>
    <w:rsid w:val="00463F5D"/>
    <w:rsid w:val="004662EC"/>
    <w:rsid w:val="0046647D"/>
    <w:rsid w:val="0046719A"/>
    <w:rsid w:val="00470C5F"/>
    <w:rsid w:val="00472A70"/>
    <w:rsid w:val="004747EC"/>
    <w:rsid w:val="00475AD8"/>
    <w:rsid w:val="00482DD7"/>
    <w:rsid w:val="00492F40"/>
    <w:rsid w:val="00494EBD"/>
    <w:rsid w:val="004A66DD"/>
    <w:rsid w:val="004B2F6A"/>
    <w:rsid w:val="004B5024"/>
    <w:rsid w:val="004C25F9"/>
    <w:rsid w:val="004C2943"/>
    <w:rsid w:val="004D2CCE"/>
    <w:rsid w:val="004E1046"/>
    <w:rsid w:val="004E44F6"/>
    <w:rsid w:val="005053F5"/>
    <w:rsid w:val="005055E3"/>
    <w:rsid w:val="0051021B"/>
    <w:rsid w:val="005173FA"/>
    <w:rsid w:val="005250BE"/>
    <w:rsid w:val="00533495"/>
    <w:rsid w:val="005363C2"/>
    <w:rsid w:val="00554F0F"/>
    <w:rsid w:val="00555BD1"/>
    <w:rsid w:val="005576FE"/>
    <w:rsid w:val="00560A6A"/>
    <w:rsid w:val="00561768"/>
    <w:rsid w:val="0057186F"/>
    <w:rsid w:val="00572265"/>
    <w:rsid w:val="00573B91"/>
    <w:rsid w:val="0058118F"/>
    <w:rsid w:val="00581C0E"/>
    <w:rsid w:val="00584E8A"/>
    <w:rsid w:val="00587D52"/>
    <w:rsid w:val="00592EA0"/>
    <w:rsid w:val="0059457A"/>
    <w:rsid w:val="005A069F"/>
    <w:rsid w:val="005A2403"/>
    <w:rsid w:val="005A4AB8"/>
    <w:rsid w:val="005B5C73"/>
    <w:rsid w:val="005C1B21"/>
    <w:rsid w:val="005C2922"/>
    <w:rsid w:val="005C43A5"/>
    <w:rsid w:val="005C5DC5"/>
    <w:rsid w:val="005C7590"/>
    <w:rsid w:val="005D28D2"/>
    <w:rsid w:val="005D6C53"/>
    <w:rsid w:val="005E34C8"/>
    <w:rsid w:val="005F6CBD"/>
    <w:rsid w:val="005F77A8"/>
    <w:rsid w:val="00605DCE"/>
    <w:rsid w:val="00606DDF"/>
    <w:rsid w:val="00610564"/>
    <w:rsid w:val="006204E3"/>
    <w:rsid w:val="00623800"/>
    <w:rsid w:val="00625247"/>
    <w:rsid w:val="00632AF5"/>
    <w:rsid w:val="00633CEA"/>
    <w:rsid w:val="006409B8"/>
    <w:rsid w:val="006473CB"/>
    <w:rsid w:val="00650CF0"/>
    <w:rsid w:val="006552B5"/>
    <w:rsid w:val="006618E0"/>
    <w:rsid w:val="00672587"/>
    <w:rsid w:val="00674DC1"/>
    <w:rsid w:val="006779B6"/>
    <w:rsid w:val="006834ED"/>
    <w:rsid w:val="0068503A"/>
    <w:rsid w:val="006863CA"/>
    <w:rsid w:val="006868A3"/>
    <w:rsid w:val="0069411E"/>
    <w:rsid w:val="006A3A84"/>
    <w:rsid w:val="006A50D9"/>
    <w:rsid w:val="006A5270"/>
    <w:rsid w:val="006A5613"/>
    <w:rsid w:val="006B03DA"/>
    <w:rsid w:val="006B4754"/>
    <w:rsid w:val="006B7421"/>
    <w:rsid w:val="006C5D3F"/>
    <w:rsid w:val="006D2F87"/>
    <w:rsid w:val="006D61FF"/>
    <w:rsid w:val="006E0A5C"/>
    <w:rsid w:val="006E6E68"/>
    <w:rsid w:val="006F521C"/>
    <w:rsid w:val="006F6584"/>
    <w:rsid w:val="006F7D54"/>
    <w:rsid w:val="00701E8B"/>
    <w:rsid w:val="007029C9"/>
    <w:rsid w:val="00710F34"/>
    <w:rsid w:val="00717C77"/>
    <w:rsid w:val="0072326A"/>
    <w:rsid w:val="0072327B"/>
    <w:rsid w:val="00723377"/>
    <w:rsid w:val="00726CF9"/>
    <w:rsid w:val="00727A66"/>
    <w:rsid w:val="00727E67"/>
    <w:rsid w:val="00734193"/>
    <w:rsid w:val="00752F62"/>
    <w:rsid w:val="00753571"/>
    <w:rsid w:val="00753B63"/>
    <w:rsid w:val="007547AB"/>
    <w:rsid w:val="00755D1A"/>
    <w:rsid w:val="007572D6"/>
    <w:rsid w:val="00764518"/>
    <w:rsid w:val="007728AB"/>
    <w:rsid w:val="00774838"/>
    <w:rsid w:val="00777D44"/>
    <w:rsid w:val="00781968"/>
    <w:rsid w:val="00785541"/>
    <w:rsid w:val="00792017"/>
    <w:rsid w:val="007B7A58"/>
    <w:rsid w:val="007C706E"/>
    <w:rsid w:val="007E24F5"/>
    <w:rsid w:val="007E4426"/>
    <w:rsid w:val="007E4FD9"/>
    <w:rsid w:val="007E572B"/>
    <w:rsid w:val="007E5EC9"/>
    <w:rsid w:val="007F3357"/>
    <w:rsid w:val="007F42F7"/>
    <w:rsid w:val="00811355"/>
    <w:rsid w:val="00833374"/>
    <w:rsid w:val="00841C2A"/>
    <w:rsid w:val="00842A29"/>
    <w:rsid w:val="008513E3"/>
    <w:rsid w:val="00861681"/>
    <w:rsid w:val="00865272"/>
    <w:rsid w:val="00871F28"/>
    <w:rsid w:val="008726AC"/>
    <w:rsid w:val="008728A4"/>
    <w:rsid w:val="008776B4"/>
    <w:rsid w:val="00882DF4"/>
    <w:rsid w:val="008830A9"/>
    <w:rsid w:val="008836FF"/>
    <w:rsid w:val="008876B0"/>
    <w:rsid w:val="008878BA"/>
    <w:rsid w:val="0089157D"/>
    <w:rsid w:val="00892A7A"/>
    <w:rsid w:val="008953F3"/>
    <w:rsid w:val="0089688D"/>
    <w:rsid w:val="008A34D9"/>
    <w:rsid w:val="008A5CF8"/>
    <w:rsid w:val="008A6DC2"/>
    <w:rsid w:val="008D0AFC"/>
    <w:rsid w:val="008D1906"/>
    <w:rsid w:val="008D6690"/>
    <w:rsid w:val="008E0D1D"/>
    <w:rsid w:val="009024B5"/>
    <w:rsid w:val="009161CC"/>
    <w:rsid w:val="00922436"/>
    <w:rsid w:val="00923AA4"/>
    <w:rsid w:val="009352BA"/>
    <w:rsid w:val="00935B55"/>
    <w:rsid w:val="0094318D"/>
    <w:rsid w:val="00944CD5"/>
    <w:rsid w:val="009633DC"/>
    <w:rsid w:val="00965EE5"/>
    <w:rsid w:val="009672D3"/>
    <w:rsid w:val="00970A2A"/>
    <w:rsid w:val="00971E80"/>
    <w:rsid w:val="0098029B"/>
    <w:rsid w:val="00983D52"/>
    <w:rsid w:val="00991D72"/>
    <w:rsid w:val="0099350C"/>
    <w:rsid w:val="009A4C26"/>
    <w:rsid w:val="009A6D0D"/>
    <w:rsid w:val="009A7B48"/>
    <w:rsid w:val="009B7490"/>
    <w:rsid w:val="009C7330"/>
    <w:rsid w:val="009D6B79"/>
    <w:rsid w:val="009E7832"/>
    <w:rsid w:val="009F0FCF"/>
    <w:rsid w:val="009F2621"/>
    <w:rsid w:val="009F2958"/>
    <w:rsid w:val="009F784A"/>
    <w:rsid w:val="00A00E62"/>
    <w:rsid w:val="00A05632"/>
    <w:rsid w:val="00A056AE"/>
    <w:rsid w:val="00A10271"/>
    <w:rsid w:val="00A1052D"/>
    <w:rsid w:val="00A118FC"/>
    <w:rsid w:val="00A1390E"/>
    <w:rsid w:val="00A20625"/>
    <w:rsid w:val="00A2281F"/>
    <w:rsid w:val="00A27192"/>
    <w:rsid w:val="00A33952"/>
    <w:rsid w:val="00A33C06"/>
    <w:rsid w:val="00A36CB9"/>
    <w:rsid w:val="00A51A5A"/>
    <w:rsid w:val="00A5364C"/>
    <w:rsid w:val="00A54B36"/>
    <w:rsid w:val="00A54CB4"/>
    <w:rsid w:val="00A57001"/>
    <w:rsid w:val="00A62A67"/>
    <w:rsid w:val="00A646F6"/>
    <w:rsid w:val="00A65BB0"/>
    <w:rsid w:val="00A720AE"/>
    <w:rsid w:val="00A72E32"/>
    <w:rsid w:val="00A844F2"/>
    <w:rsid w:val="00A87B58"/>
    <w:rsid w:val="00A9252E"/>
    <w:rsid w:val="00A9363B"/>
    <w:rsid w:val="00A9459E"/>
    <w:rsid w:val="00A954D5"/>
    <w:rsid w:val="00A95BFB"/>
    <w:rsid w:val="00A96C1F"/>
    <w:rsid w:val="00AA519E"/>
    <w:rsid w:val="00AB0F8D"/>
    <w:rsid w:val="00AB1666"/>
    <w:rsid w:val="00AB200F"/>
    <w:rsid w:val="00AB2C31"/>
    <w:rsid w:val="00AD22B4"/>
    <w:rsid w:val="00AD4B4D"/>
    <w:rsid w:val="00AE0071"/>
    <w:rsid w:val="00AE195D"/>
    <w:rsid w:val="00AE1FB4"/>
    <w:rsid w:val="00AF040F"/>
    <w:rsid w:val="00AF27EA"/>
    <w:rsid w:val="00AF7635"/>
    <w:rsid w:val="00B16DA8"/>
    <w:rsid w:val="00B25CDE"/>
    <w:rsid w:val="00B27ACD"/>
    <w:rsid w:val="00B309AE"/>
    <w:rsid w:val="00B333DA"/>
    <w:rsid w:val="00B377CA"/>
    <w:rsid w:val="00B37E03"/>
    <w:rsid w:val="00B50DC7"/>
    <w:rsid w:val="00B524EC"/>
    <w:rsid w:val="00B57EBE"/>
    <w:rsid w:val="00B606F0"/>
    <w:rsid w:val="00B6201E"/>
    <w:rsid w:val="00B648BB"/>
    <w:rsid w:val="00B71EDB"/>
    <w:rsid w:val="00B80B8A"/>
    <w:rsid w:val="00B81E03"/>
    <w:rsid w:val="00B87FF0"/>
    <w:rsid w:val="00B96B1B"/>
    <w:rsid w:val="00BB2279"/>
    <w:rsid w:val="00BC39D5"/>
    <w:rsid w:val="00BC6A41"/>
    <w:rsid w:val="00BD5718"/>
    <w:rsid w:val="00BD6490"/>
    <w:rsid w:val="00BE30F0"/>
    <w:rsid w:val="00C02510"/>
    <w:rsid w:val="00C02BBA"/>
    <w:rsid w:val="00C03AD2"/>
    <w:rsid w:val="00C3619E"/>
    <w:rsid w:val="00C36A7D"/>
    <w:rsid w:val="00C37CF2"/>
    <w:rsid w:val="00C46FEC"/>
    <w:rsid w:val="00C57B40"/>
    <w:rsid w:val="00C6080B"/>
    <w:rsid w:val="00C67064"/>
    <w:rsid w:val="00C67C1C"/>
    <w:rsid w:val="00C74C0D"/>
    <w:rsid w:val="00C776D1"/>
    <w:rsid w:val="00C8554A"/>
    <w:rsid w:val="00C93086"/>
    <w:rsid w:val="00CA1601"/>
    <w:rsid w:val="00CA2533"/>
    <w:rsid w:val="00CB1665"/>
    <w:rsid w:val="00CB35C8"/>
    <w:rsid w:val="00CC65E4"/>
    <w:rsid w:val="00CF0D36"/>
    <w:rsid w:val="00CF2823"/>
    <w:rsid w:val="00CF5C06"/>
    <w:rsid w:val="00D01E7F"/>
    <w:rsid w:val="00D03BA6"/>
    <w:rsid w:val="00D0677B"/>
    <w:rsid w:val="00D06E99"/>
    <w:rsid w:val="00D160C6"/>
    <w:rsid w:val="00D168E2"/>
    <w:rsid w:val="00D21E51"/>
    <w:rsid w:val="00D279B1"/>
    <w:rsid w:val="00D32AFD"/>
    <w:rsid w:val="00D409F3"/>
    <w:rsid w:val="00D472EB"/>
    <w:rsid w:val="00D51780"/>
    <w:rsid w:val="00D51B88"/>
    <w:rsid w:val="00D72A8F"/>
    <w:rsid w:val="00D73028"/>
    <w:rsid w:val="00D77812"/>
    <w:rsid w:val="00D84DD6"/>
    <w:rsid w:val="00D906BD"/>
    <w:rsid w:val="00D90F39"/>
    <w:rsid w:val="00D91CB7"/>
    <w:rsid w:val="00D94712"/>
    <w:rsid w:val="00DA17F0"/>
    <w:rsid w:val="00DA1F30"/>
    <w:rsid w:val="00DB2298"/>
    <w:rsid w:val="00DC49AE"/>
    <w:rsid w:val="00DD1491"/>
    <w:rsid w:val="00DD214D"/>
    <w:rsid w:val="00DD6EB2"/>
    <w:rsid w:val="00DD75CB"/>
    <w:rsid w:val="00DE2430"/>
    <w:rsid w:val="00DE5433"/>
    <w:rsid w:val="00DF009F"/>
    <w:rsid w:val="00E049D6"/>
    <w:rsid w:val="00E05575"/>
    <w:rsid w:val="00E103DB"/>
    <w:rsid w:val="00E111E2"/>
    <w:rsid w:val="00E1301B"/>
    <w:rsid w:val="00E13D98"/>
    <w:rsid w:val="00E26E90"/>
    <w:rsid w:val="00E33A31"/>
    <w:rsid w:val="00E34455"/>
    <w:rsid w:val="00E46624"/>
    <w:rsid w:val="00E5143C"/>
    <w:rsid w:val="00E51B57"/>
    <w:rsid w:val="00E51DB6"/>
    <w:rsid w:val="00E549B1"/>
    <w:rsid w:val="00E57404"/>
    <w:rsid w:val="00E643AB"/>
    <w:rsid w:val="00E671CE"/>
    <w:rsid w:val="00E802A2"/>
    <w:rsid w:val="00E83BF6"/>
    <w:rsid w:val="00EA1157"/>
    <w:rsid w:val="00EA6FE6"/>
    <w:rsid w:val="00EB10E5"/>
    <w:rsid w:val="00EB112F"/>
    <w:rsid w:val="00EB2C22"/>
    <w:rsid w:val="00EB3DA0"/>
    <w:rsid w:val="00EC1997"/>
    <w:rsid w:val="00ED0196"/>
    <w:rsid w:val="00EE481A"/>
    <w:rsid w:val="00EE4CB6"/>
    <w:rsid w:val="00EF46F3"/>
    <w:rsid w:val="00F0258B"/>
    <w:rsid w:val="00F10D46"/>
    <w:rsid w:val="00F11358"/>
    <w:rsid w:val="00F11446"/>
    <w:rsid w:val="00F15A25"/>
    <w:rsid w:val="00F16A1D"/>
    <w:rsid w:val="00F2102A"/>
    <w:rsid w:val="00F230F8"/>
    <w:rsid w:val="00F261E4"/>
    <w:rsid w:val="00F268BC"/>
    <w:rsid w:val="00F32174"/>
    <w:rsid w:val="00F414C7"/>
    <w:rsid w:val="00F416D5"/>
    <w:rsid w:val="00F5496C"/>
    <w:rsid w:val="00F61D2C"/>
    <w:rsid w:val="00F6349C"/>
    <w:rsid w:val="00F815C0"/>
    <w:rsid w:val="00F8250D"/>
    <w:rsid w:val="00F86571"/>
    <w:rsid w:val="00F948E4"/>
    <w:rsid w:val="00FA00C4"/>
    <w:rsid w:val="00FA686B"/>
    <w:rsid w:val="00FB52E9"/>
    <w:rsid w:val="00FB6624"/>
    <w:rsid w:val="00FB6BB6"/>
    <w:rsid w:val="00FC556C"/>
    <w:rsid w:val="00FD1171"/>
    <w:rsid w:val="00FD1744"/>
    <w:rsid w:val="00FD2455"/>
    <w:rsid w:val="00FD2EEC"/>
    <w:rsid w:val="00FE4072"/>
    <w:rsid w:val="00FF06D9"/>
    <w:rsid w:val="00FF2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2EEC"/>
    <w:rPr>
      <w:sz w:val="28"/>
      <w:szCs w:val="28"/>
    </w:rPr>
  </w:style>
  <w:style w:type="paragraph" w:styleId="2">
    <w:name w:val="heading 2"/>
    <w:basedOn w:val="a"/>
    <w:next w:val="a"/>
    <w:qFormat/>
    <w:rsid w:val="00FD2EEC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E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A0B85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3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AC308-1678-400E-9F5B-BA029AD7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3023</TotalTime>
  <Pages>12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Валериевна</cp:lastModifiedBy>
  <cp:revision>60</cp:revision>
  <cp:lastPrinted>2022-01-11T07:56:00Z</cp:lastPrinted>
  <dcterms:created xsi:type="dcterms:W3CDTF">2016-12-23T09:37:00Z</dcterms:created>
  <dcterms:modified xsi:type="dcterms:W3CDTF">2023-11-30T08:57:00Z</dcterms:modified>
</cp:coreProperties>
</file>